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5DC" w:rsidRDefault="00A95813" w:rsidP="00913E85">
      <w:pPr>
        <w:spacing w:after="12" w:line="240" w:lineRule="auto"/>
        <w:ind w:left="0" w:right="43" w:firstLine="0"/>
        <w:jc w:val="lef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6D02A8" wp14:editId="170BD567">
            <wp:simplePos x="0" y="0"/>
            <wp:positionH relativeFrom="column">
              <wp:posOffset>-966470</wp:posOffset>
            </wp:positionH>
            <wp:positionV relativeFrom="page">
              <wp:posOffset>114300</wp:posOffset>
            </wp:positionV>
            <wp:extent cx="3676650" cy="13906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E85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AA4C3F1" wp14:editId="4DFDD6EE">
                <wp:simplePos x="0" y="0"/>
                <wp:positionH relativeFrom="page">
                  <wp:posOffset>1076325</wp:posOffset>
                </wp:positionH>
                <wp:positionV relativeFrom="page">
                  <wp:posOffset>295275</wp:posOffset>
                </wp:positionV>
                <wp:extent cx="5086985" cy="1035685"/>
                <wp:effectExtent l="0" t="0" r="0" b="0"/>
                <wp:wrapSquare wrapText="bothSides"/>
                <wp:docPr id="7791" name="Group 7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6985" cy="1035685"/>
                          <a:chOff x="1080821" y="294153"/>
                          <a:chExt cx="5087529" cy="103617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027297" y="319153"/>
                            <a:ext cx="1534634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45DC" w:rsidRPr="00913E85" w:rsidRDefault="00913E85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13E85">
                                <w:rPr>
                                  <w:b/>
                                  <w:sz w:val="24"/>
                                  <w:szCs w:val="24"/>
                                </w:rPr>
                                <w:t>ИП Ретюнский Д.В.</w:t>
                              </w:r>
                              <w:r w:rsidR="0037187E" w:rsidRPr="00913E85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5182489" y="29415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45DC" w:rsidRDefault="0037187E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027297" y="474599"/>
                            <a:ext cx="1774317" cy="645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45DC" w:rsidRPr="00913E85" w:rsidRDefault="0037187E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13E85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Россия, </w:t>
                              </w:r>
                              <w:r w:rsidR="00913E85" w:rsidRPr="00913E85">
                                <w:rPr>
                                  <w:b/>
                                  <w:sz w:val="24"/>
                                  <w:szCs w:val="24"/>
                                </w:rPr>
                                <w:t>МО, Люберцы, Космонавтов 24 – 57</w:t>
                              </w:r>
                            </w:p>
                            <w:p w:rsidR="00913E85" w:rsidRPr="00913E85" w:rsidRDefault="00913E85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13E85">
                                <w:rPr>
                                  <w:b/>
                                  <w:sz w:val="24"/>
                                  <w:szCs w:val="24"/>
                                </w:rPr>
                                <w:t>+7 985 222 12 58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971056" y="631573"/>
                            <a:ext cx="183055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45DC" w:rsidRDefault="00D845DC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405374" y="60657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45DC" w:rsidRDefault="0037187E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027297" y="787021"/>
                            <a:ext cx="339160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45DC" w:rsidRDefault="00D845DC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281805" y="762021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45DC" w:rsidRDefault="0037187E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080821" y="92984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45DC" w:rsidRDefault="0037187E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681093" y="1120522"/>
                            <a:ext cx="148725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45DC" w:rsidRDefault="00D845DC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801614" y="1087992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45DC" w:rsidRDefault="0037187E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A4C3F1" id="Group 7791" o:spid="_x0000_s1026" style="position:absolute;margin-left:84.75pt;margin-top:23.25pt;width:400.55pt;height:81.55pt;z-index:251658240;mso-position-horizontal-relative:page;mso-position-vertical-relative:page;mso-width-relative:margin;mso-height-relative:margin" coordorigin="10808,2941" coordsize="50875,10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">
                <v:rect id="Rectangle 6" o:spid="_x0000_s1027" style="position:absolute;left:40272;top:3191;width:15347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D845DC" w:rsidRPr="00913E85" w:rsidRDefault="00913E85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13E85">
                          <w:rPr>
                            <w:b/>
                            <w:sz w:val="24"/>
                            <w:szCs w:val="24"/>
                          </w:rPr>
                          <w:t>ИП Ретюнский Д.В.</w:t>
                        </w:r>
                        <w:r w:rsidR="0037187E" w:rsidRPr="00913E85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51824;top:2941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D845DC" w:rsidRDefault="0037187E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40272;top:4745;width:17744;height:6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D845DC" w:rsidRPr="00913E85" w:rsidRDefault="0037187E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13E85">
                          <w:rPr>
                            <w:b/>
                            <w:sz w:val="24"/>
                            <w:szCs w:val="24"/>
                          </w:rPr>
                          <w:t xml:space="preserve">Россия, </w:t>
                        </w:r>
                        <w:r w:rsidR="00913E85" w:rsidRPr="00913E85">
                          <w:rPr>
                            <w:b/>
                            <w:sz w:val="24"/>
                            <w:szCs w:val="24"/>
                          </w:rPr>
                          <w:t>МО, Люберцы, Космонавтов 24 – 57</w:t>
                        </w:r>
                      </w:p>
                      <w:p w:rsidR="00913E85" w:rsidRPr="00913E85" w:rsidRDefault="00913E85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13E85">
                          <w:rPr>
                            <w:b/>
                            <w:sz w:val="24"/>
                            <w:szCs w:val="24"/>
                          </w:rPr>
                          <w:t>+7 985 222 12 58</w:t>
                        </w:r>
                      </w:p>
                    </w:txbxContent>
                  </v:textbox>
                </v:rect>
                <v:rect id="Rectangle 9" o:spid="_x0000_s1030" style="position:absolute;left:39710;top:6315;width:18306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D845DC" w:rsidRDefault="00D845DC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10" o:spid="_x0000_s1031" style="position:absolute;left:54053;top:6065;width:42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D845DC" w:rsidRDefault="0037187E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40272;top:7870;width:3392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D845DC" w:rsidRDefault="00D845DC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12" o:spid="_x0000_s1033" style="position:absolute;left:42818;top:7620;width:4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D845DC" w:rsidRDefault="0037187E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4" style="position:absolute;left:10808;top:9298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D845DC" w:rsidRDefault="0037187E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35" style="position:absolute;left:46810;top:11205;width:14873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D845DC" w:rsidRDefault="00D845DC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26" o:spid="_x0000_s1036" style="position:absolute;left:58016;top:10879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D845DC" w:rsidRDefault="0037187E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</w:p>
    <w:p w:rsidR="00D845DC" w:rsidRDefault="00D845DC">
      <w:pPr>
        <w:spacing w:after="121" w:line="240" w:lineRule="auto"/>
        <w:ind w:left="0" w:firstLine="0"/>
        <w:jc w:val="center"/>
      </w:pPr>
    </w:p>
    <w:p w:rsidR="00D845DC" w:rsidRDefault="00D845DC">
      <w:pPr>
        <w:spacing w:line="240" w:lineRule="auto"/>
        <w:ind w:left="0" w:firstLine="0"/>
        <w:jc w:val="center"/>
      </w:pPr>
    </w:p>
    <w:p w:rsidR="00D845DC" w:rsidRDefault="0037187E">
      <w:pPr>
        <w:spacing w:after="316" w:line="352" w:lineRule="auto"/>
        <w:ind w:left="2161" w:right="2021" w:hanging="10"/>
        <w:jc w:val="center"/>
      </w:pPr>
      <w:r>
        <w:rPr>
          <w:b/>
        </w:rPr>
        <w:t xml:space="preserve">Политика обработки персональных </w:t>
      </w:r>
      <w:r w:rsidR="00913E85">
        <w:rPr>
          <w:b/>
        </w:rPr>
        <w:t>данных в</w:t>
      </w:r>
      <w:r>
        <w:rPr>
          <w:b/>
        </w:rPr>
        <w:t xml:space="preserve"> </w:t>
      </w:r>
      <w:r w:rsidR="00913E85">
        <w:rPr>
          <w:b/>
        </w:rPr>
        <w:t>ИП Ретюнский Д.В.</w:t>
      </w:r>
      <w:r>
        <w:rPr>
          <w:b/>
        </w:rPr>
        <w:t xml:space="preserve"> </w:t>
      </w:r>
    </w:p>
    <w:p w:rsidR="00D845DC" w:rsidRDefault="0037187E">
      <w:pPr>
        <w:numPr>
          <w:ilvl w:val="0"/>
          <w:numId w:val="1"/>
        </w:numPr>
        <w:spacing w:after="316" w:line="352" w:lineRule="auto"/>
        <w:ind w:right="-15" w:hanging="708"/>
        <w:jc w:val="center"/>
      </w:pPr>
      <w:r>
        <w:rPr>
          <w:b/>
        </w:rPr>
        <w:t xml:space="preserve">Общие положения </w:t>
      </w:r>
    </w:p>
    <w:p w:rsidR="00D845DC" w:rsidRDefault="0037187E">
      <w:pPr>
        <w:numPr>
          <w:ilvl w:val="1"/>
          <w:numId w:val="1"/>
        </w:numPr>
      </w:pPr>
      <w:r>
        <w:t xml:space="preserve">Настоящая Политика обработки персональных данных в </w:t>
      </w:r>
      <w:r w:rsidR="00913E85">
        <w:t>ИП Ретюнский Д.В.</w:t>
      </w:r>
      <w:r>
        <w:t xml:space="preserve"> (далее – Политика, </w:t>
      </w:r>
      <w:r w:rsidR="00AD2DBC">
        <w:t>ИП</w:t>
      </w:r>
      <w:r>
        <w:t xml:space="preserve">) определяет принципы, цели, условия, сроки и способы обработки персональных данных, перечень субъектов персональных данных, перечень обрабатываемых персональных </w:t>
      </w:r>
      <w:r>
        <w:t>данных, перечень действий, осуществляемых с персональными данными, права субъектов персональных данных, мероприятия по контролю за соблюдением требований законодательства Российской Федерации в отношении обработки персональных данных, а также реализуемые м</w:t>
      </w:r>
      <w:r>
        <w:t xml:space="preserve">еры по защите персональных данных. </w:t>
      </w:r>
    </w:p>
    <w:p w:rsidR="00D845DC" w:rsidRDefault="0037187E">
      <w:pPr>
        <w:numPr>
          <w:ilvl w:val="1"/>
          <w:numId w:val="1"/>
        </w:numPr>
      </w:pPr>
      <w:r>
        <w:t xml:space="preserve">Политика разработана с учетом требований Конституции Российской Федерации, законодательных и иных нормативных правовых актов Российской Федерации в области персональных данных. </w:t>
      </w:r>
    </w:p>
    <w:p w:rsidR="00D845DC" w:rsidRDefault="0037187E">
      <w:pPr>
        <w:numPr>
          <w:ilvl w:val="1"/>
          <w:numId w:val="1"/>
        </w:numPr>
      </w:pPr>
      <w:r>
        <w:t>Фонд ставит своей важнейшей целью и услови</w:t>
      </w:r>
      <w:r>
        <w:t xml:space="preserve">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 </w:t>
      </w:r>
    </w:p>
    <w:p w:rsidR="00D845DC" w:rsidRDefault="0037187E">
      <w:pPr>
        <w:numPr>
          <w:ilvl w:val="1"/>
          <w:numId w:val="1"/>
        </w:numPr>
        <w:spacing w:after="199" w:line="240" w:lineRule="auto"/>
      </w:pPr>
      <w:r>
        <w:t>В целях реализации положений настоящей Политики</w:t>
      </w:r>
      <w:r>
        <w:t xml:space="preserve"> в </w:t>
      </w:r>
      <w:r w:rsidR="00913E85">
        <w:t>Организации</w:t>
      </w:r>
      <w:r>
        <w:t xml:space="preserve"> </w:t>
      </w:r>
    </w:p>
    <w:p w:rsidR="00D845DC" w:rsidRDefault="00913E85">
      <w:pPr>
        <w:ind w:firstLine="0"/>
      </w:pPr>
      <w:r>
        <w:t>Разрабатываются</w:t>
      </w:r>
      <w:r w:rsidR="0037187E">
        <w:t xml:space="preserve"> соответствующие локальные нормативные акты и иные документы, регламентирующие вопросы обработки персональных данных работников Фонда и других субъектов персональных данных. </w:t>
      </w:r>
    </w:p>
    <w:p w:rsidR="00D845DC" w:rsidRDefault="0037187E">
      <w:pPr>
        <w:numPr>
          <w:ilvl w:val="0"/>
          <w:numId w:val="1"/>
        </w:numPr>
        <w:spacing w:after="316" w:line="352" w:lineRule="auto"/>
        <w:ind w:right="-15" w:hanging="708"/>
        <w:jc w:val="center"/>
      </w:pPr>
      <w:r>
        <w:rPr>
          <w:b/>
        </w:rPr>
        <w:lastRenderedPageBreak/>
        <w:t xml:space="preserve">Основные термины и определения </w:t>
      </w:r>
    </w:p>
    <w:p w:rsidR="00D845DC" w:rsidRDefault="0037187E">
      <w:pPr>
        <w:numPr>
          <w:ilvl w:val="1"/>
          <w:numId w:val="1"/>
        </w:numPr>
        <w:spacing w:after="0" w:line="240" w:lineRule="auto"/>
      </w:pPr>
      <w:r>
        <w:t>В настоящей Политике исп</w:t>
      </w:r>
      <w:r>
        <w:t xml:space="preserve">ользуются следующие термины и определения: </w:t>
      </w:r>
    </w:p>
    <w:p w:rsidR="00D845DC" w:rsidRDefault="0037187E">
      <w:r>
        <w:t xml:space="preserve">Автоматизированная обработка персональных данных – обработка персональных данных с помощью средств вычислительной техники. </w:t>
      </w:r>
    </w:p>
    <w:p w:rsidR="00D845DC" w:rsidRDefault="0037187E">
      <w:r>
        <w:t>Блокирование персональных данных – временное прекращение обработки персональных данных (</w:t>
      </w:r>
      <w:r>
        <w:t xml:space="preserve">за исключением случаев, когда обработка необходима для уточнения персональных данных). </w:t>
      </w:r>
    </w:p>
    <w:p w:rsidR="00D845DC" w:rsidRDefault="0037187E">
      <w: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</w:t>
      </w:r>
      <w:r>
        <w:t xml:space="preserve">ических средств. </w:t>
      </w:r>
    </w:p>
    <w:p w:rsidR="00D845DC" w:rsidRDefault="0037187E">
      <w:r>
        <w:t xml:space="preserve">Информация – сведения (сообщения, данные) независимо от формы их представления. </w:t>
      </w:r>
    </w:p>
    <w:p w:rsidR="00D845DC" w:rsidRDefault="0037187E">
      <w:r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</w:t>
      </w:r>
      <w:r>
        <w:t xml:space="preserve">ть персональных данных конкретному субъекту персональных данных. </w:t>
      </w:r>
    </w:p>
    <w:p w:rsidR="00D845DC" w:rsidRDefault="0037187E">
      <w: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</w:t>
      </w:r>
      <w:r>
        <w:t xml:space="preserve">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</w:t>
      </w:r>
      <w:r>
        <w:t xml:space="preserve">данных. </w:t>
      </w:r>
    </w:p>
    <w:p w:rsidR="00D845DC" w:rsidRDefault="0037187E">
      <w: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</w:t>
      </w:r>
      <w:r>
        <w:t xml:space="preserve">ых данных, состав персональных данных, подлежащих обработке, действия (операции), совершаемые с персональными данными. </w:t>
      </w:r>
    </w:p>
    <w:p w:rsidR="00D845DC" w:rsidRDefault="0037187E">
      <w:r>
        <w:t>Персональные данные – любая информация, относящаяся к прямо или косвенно определенному или определяемому физическому лицу (субъекту перс</w:t>
      </w:r>
      <w:r>
        <w:t xml:space="preserve">ональных данных). </w:t>
      </w:r>
    </w:p>
    <w:p w:rsidR="00D845DC" w:rsidRDefault="0037187E">
      <w:r>
        <w:lastRenderedPageBreak/>
        <w:t>Персональные данные, разрешенные субъектом персональных данных для распространения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</w:t>
      </w:r>
      <w:r>
        <w:t xml:space="preserve"> данных, разрешенных субъектом персональных данных для распространения в порядке, предусмотренном действующим законодательством Российской Федерации. </w:t>
      </w:r>
    </w:p>
    <w:p w:rsidR="00D845DC" w:rsidRDefault="0037187E">
      <w:r>
        <w:t>Предоставление персональных данных – действия, направленные на раскрытие персональных данных определенном</w:t>
      </w:r>
      <w:r>
        <w:t xml:space="preserve">у лицу или определенному кругу лиц. </w:t>
      </w:r>
    </w:p>
    <w:p w:rsidR="00D845DC" w:rsidRDefault="0037187E">
      <w:r>
        <w:t xml:space="preserve">Распространение персональных данных – действия, направленные на раскрытие персональных данных неопределенному кругу лиц. </w:t>
      </w:r>
    </w:p>
    <w:p w:rsidR="00D845DC" w:rsidRDefault="0037187E">
      <w:r>
        <w:t xml:space="preserve"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 </w:t>
      </w:r>
    </w:p>
    <w:p w:rsidR="00D845DC" w:rsidRDefault="0037187E">
      <w:r>
        <w:t>Уничтожение персональных данных – д</w:t>
      </w:r>
      <w:r>
        <w:t xml:space="preserve">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 </w:t>
      </w:r>
    </w:p>
    <w:p w:rsidR="00D845DC" w:rsidRDefault="0037187E">
      <w:pPr>
        <w:numPr>
          <w:ilvl w:val="0"/>
          <w:numId w:val="2"/>
        </w:numPr>
        <w:spacing w:after="316" w:line="352" w:lineRule="auto"/>
        <w:ind w:right="-15" w:hanging="709"/>
        <w:jc w:val="center"/>
      </w:pPr>
      <w:r>
        <w:rPr>
          <w:b/>
        </w:rPr>
        <w:t>Правовые основания обработки</w:t>
      </w:r>
      <w:r>
        <w:rPr>
          <w:b/>
        </w:rPr>
        <w:t xml:space="preserve"> персональных данных </w:t>
      </w:r>
    </w:p>
    <w:p w:rsidR="00D845DC" w:rsidRDefault="0037187E">
      <w:pPr>
        <w:spacing w:line="276" w:lineRule="auto"/>
      </w:pPr>
      <w:r>
        <w:t xml:space="preserve">3.1. </w:t>
      </w:r>
      <w:r>
        <w:rPr>
          <w:rFonts w:ascii="Arial" w:eastAsia="Arial" w:hAnsi="Arial" w:cs="Arial"/>
        </w:rPr>
        <w:t xml:space="preserve"> </w:t>
      </w:r>
      <w:r>
        <w:t xml:space="preserve">Политика определяется в соответствии со следующими нормативными правовыми актами: </w:t>
      </w:r>
    </w:p>
    <w:tbl>
      <w:tblPr>
        <w:tblStyle w:val="TableGrid"/>
        <w:tblW w:w="8997" w:type="dxa"/>
        <w:tblInd w:w="70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8289"/>
      </w:tblGrid>
      <w:tr w:rsidR="00D845DC">
        <w:trPr>
          <w:trHeight w:val="44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845DC" w:rsidRDefault="0037187E">
            <w:pPr>
              <w:spacing w:after="0" w:line="27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89" w:type="dxa"/>
            <w:tcBorders>
              <w:top w:val="nil"/>
              <w:left w:val="nil"/>
              <w:bottom w:val="nil"/>
              <w:right w:val="nil"/>
            </w:tcBorders>
          </w:tcPr>
          <w:p w:rsidR="00D845DC" w:rsidRDefault="0037187E">
            <w:pPr>
              <w:spacing w:after="0" w:line="276" w:lineRule="auto"/>
              <w:ind w:left="0" w:firstLine="0"/>
              <w:jc w:val="left"/>
            </w:pPr>
            <w:r>
              <w:t xml:space="preserve">Конституция Российской Федерации; </w:t>
            </w:r>
          </w:p>
        </w:tc>
      </w:tr>
      <w:tr w:rsidR="00D845DC">
        <w:trPr>
          <w:trHeight w:val="5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DC" w:rsidRDefault="0037187E">
            <w:pPr>
              <w:spacing w:after="0" w:line="27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DC" w:rsidRDefault="0037187E">
            <w:pPr>
              <w:spacing w:after="0" w:line="276" w:lineRule="auto"/>
              <w:ind w:left="0" w:firstLine="0"/>
              <w:jc w:val="left"/>
            </w:pPr>
            <w:r>
              <w:t xml:space="preserve">Гражданский </w:t>
            </w:r>
            <w:hyperlink r:id="rId8">
              <w:r>
                <w:t xml:space="preserve">кодекс </w:t>
              </w:r>
            </w:hyperlink>
            <w:r>
              <w:t xml:space="preserve">Российской Федерации; </w:t>
            </w:r>
          </w:p>
        </w:tc>
      </w:tr>
      <w:tr w:rsidR="00D845DC">
        <w:trPr>
          <w:trHeight w:val="58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DC" w:rsidRDefault="0037187E">
            <w:pPr>
              <w:spacing w:after="0" w:line="27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DC" w:rsidRDefault="0037187E">
            <w:pPr>
              <w:spacing w:after="0" w:line="276" w:lineRule="auto"/>
              <w:ind w:left="0" w:firstLine="0"/>
              <w:jc w:val="left"/>
            </w:pPr>
            <w:r>
              <w:t xml:space="preserve">Трудовой кодекс Российской Федерации; </w:t>
            </w:r>
          </w:p>
        </w:tc>
      </w:tr>
      <w:tr w:rsidR="00D845DC">
        <w:trPr>
          <w:trHeight w:val="58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DC" w:rsidRDefault="0037187E">
            <w:pPr>
              <w:spacing w:after="0" w:line="27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5DC" w:rsidRDefault="0037187E">
            <w:pPr>
              <w:spacing w:after="0" w:line="276" w:lineRule="auto"/>
              <w:ind w:left="0" w:firstLine="0"/>
            </w:pPr>
            <w:r>
              <w:t xml:space="preserve">Федеральный закон от 27 июля 2006 № 152-ФЗ «О персональных данных»; </w:t>
            </w:r>
          </w:p>
        </w:tc>
      </w:tr>
      <w:tr w:rsidR="00D845DC">
        <w:trPr>
          <w:trHeight w:val="44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5DC" w:rsidRDefault="0037187E">
            <w:pPr>
              <w:spacing w:after="0" w:line="27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5DC" w:rsidRDefault="0037187E">
            <w:pPr>
              <w:spacing w:after="0" w:line="276" w:lineRule="auto"/>
              <w:ind w:left="0" w:firstLine="0"/>
            </w:pPr>
            <w:r>
              <w:t xml:space="preserve">Федеральный закон от 27.07.2006 № 149-ФЗ «Об информации, </w:t>
            </w:r>
          </w:p>
        </w:tc>
      </w:tr>
    </w:tbl>
    <w:p w:rsidR="00D845DC" w:rsidRDefault="00AD2DBC">
      <w:pPr>
        <w:ind w:firstLine="0"/>
      </w:pPr>
      <w:r>
        <w:t>Информационных</w:t>
      </w:r>
      <w:r w:rsidR="0037187E">
        <w:t xml:space="preserve"> технологиях и о защите информации»; </w:t>
      </w:r>
    </w:p>
    <w:p w:rsidR="00D845DC" w:rsidRDefault="0037187E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Указ Президента Российской Федерации от 06 марта 1997 № 188 «Об утверждении Перечня сведений конфиденциального характера»; </w:t>
      </w:r>
    </w:p>
    <w:p w:rsidR="00D845DC" w:rsidRDefault="0037187E">
      <w:pPr>
        <w:spacing w:after="0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Постановление Правительства Российской Федерации от 15 сентября 2008 № 687 «Об утверждении Положения об особенностях обработки персональных данных, осуществляемой без использования средств автоматизации»; </w:t>
      </w:r>
    </w:p>
    <w:p w:rsidR="00D845DC" w:rsidRDefault="00D845DC">
      <w:pPr>
        <w:sectPr w:rsidR="00D845DC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502" w:right="564" w:bottom="868" w:left="1702" w:header="720" w:footer="720" w:gutter="0"/>
          <w:cols w:space="720"/>
          <w:titlePg/>
        </w:sectPr>
      </w:pPr>
    </w:p>
    <w:p w:rsidR="00D845DC" w:rsidRDefault="0037187E">
      <w:pPr>
        <w:ind w:firstLine="1416"/>
      </w:pPr>
      <w:r>
        <w:lastRenderedPageBreak/>
        <w:t>Постановление Правительства Российской Федерации от 1 ноября 2012 № 1119 «Об утверждении требований к защите персональных данных при их обработке в информационных системах персона</w:t>
      </w:r>
      <w:r>
        <w:t xml:space="preserve">льных данных»; </w:t>
      </w:r>
    </w:p>
    <w:p w:rsidR="00D845DC" w:rsidRDefault="0037187E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Приказ ФСТЭК России от 18 февраля 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 </w:t>
      </w:r>
    </w:p>
    <w:p w:rsidR="00D845DC" w:rsidRDefault="0037187E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иные н</w:t>
      </w:r>
      <w:r>
        <w:t xml:space="preserve">ормативные правовые акты Российской Федерации и нормативные документы уполномоченных органов государственной власти. </w:t>
      </w:r>
    </w:p>
    <w:p w:rsidR="00D845DC" w:rsidRDefault="0037187E">
      <w:pPr>
        <w:spacing w:after="311" w:line="446" w:lineRule="auto"/>
        <w:ind w:left="708" w:right="2003" w:firstLine="1757"/>
        <w:jc w:val="left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Обработка персональных данных 4.1. 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Цели и принципы обработки персональных данных </w:t>
      </w:r>
    </w:p>
    <w:p w:rsidR="00D845DC" w:rsidRDefault="0037187E">
      <w:pPr>
        <w:ind w:left="708" w:firstLine="0"/>
      </w:pPr>
      <w:r>
        <w:t>4.1.1.</w:t>
      </w:r>
      <w:r>
        <w:rPr>
          <w:rFonts w:ascii="Arial" w:eastAsia="Arial" w:hAnsi="Arial" w:cs="Arial"/>
        </w:rPr>
        <w:t xml:space="preserve"> </w:t>
      </w:r>
      <w:r>
        <w:t xml:space="preserve">Персональные данные обрабатываются в целях: </w:t>
      </w:r>
    </w:p>
    <w:p w:rsidR="00D845DC" w:rsidRDefault="0037187E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обеспечения соблюдения Конституции Российской Федерации, законодательных и иных нормативных правовых актов Российской Федерации, локальных нормативных актов </w:t>
      </w:r>
      <w:r w:rsidR="00F20946">
        <w:t>ИП</w:t>
      </w:r>
      <w:r>
        <w:t xml:space="preserve">; </w:t>
      </w:r>
    </w:p>
    <w:p w:rsidR="00D845DC" w:rsidRDefault="0037187E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осуществления функций, полномочий и обязанностей, возложенных законодательством Россий</w:t>
      </w:r>
      <w:r>
        <w:t xml:space="preserve">ской Федерации на </w:t>
      </w:r>
      <w:r w:rsidR="001E437C">
        <w:t>ИП</w:t>
      </w:r>
      <w:r>
        <w:t>, в том числе по предоставлению персональных данных в органы государственной власти, в Пенсионный фонд Российской Федерации, в Фонд социального страхования Российской Федерации, в Федеральный фонд обязательного медицинского страховани</w:t>
      </w:r>
      <w:r>
        <w:t xml:space="preserve">я, а также в иные государственные органы; </w:t>
      </w:r>
    </w:p>
    <w:p w:rsidR="00D845DC" w:rsidRDefault="0037187E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регулирования трудовых отношений с работниками Фонда (содействие в трудоустройстве, обучение и продвижение по службе, обеспечение личной </w:t>
      </w:r>
      <w:r>
        <w:lastRenderedPageBreak/>
        <w:t>безопасности, контроль количества и качества выполняемой работы, обеспечен</w:t>
      </w:r>
      <w:r>
        <w:t xml:space="preserve">ие сохранности имущества); </w:t>
      </w:r>
    </w:p>
    <w:p w:rsidR="00D845DC" w:rsidRDefault="0037187E">
      <w:pPr>
        <w:spacing w:after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предоставления работникам </w:t>
      </w:r>
      <w:r w:rsidR="00AD2DBC">
        <w:t>ИП</w:t>
      </w:r>
      <w:r>
        <w:t xml:space="preserve"> и членам их семей дополнительных гарантий и компенсаций, в том числе негосударственного пенсионного обеспечения, добровольного медицинского страхования, медицинского обслуживания и других видов </w:t>
      </w:r>
      <w:r>
        <w:t xml:space="preserve">социального обеспечения; </w:t>
      </w:r>
    </w:p>
    <w:p w:rsidR="00D845DC" w:rsidRDefault="00AD2DBC">
      <w:pPr>
        <w:spacing w:after="199" w:line="240" w:lineRule="auto"/>
        <w:ind w:left="10" w:hanging="10"/>
        <w:jc w:val="right"/>
      </w:pPr>
      <w:r>
        <w:t>Регулирования</w:t>
      </w:r>
      <w:r w:rsidR="0037187E">
        <w:t xml:space="preserve"> </w:t>
      </w:r>
      <w:r w:rsidR="0037187E">
        <w:tab/>
        <w:t xml:space="preserve">отношений </w:t>
      </w:r>
      <w:r w:rsidR="0037187E">
        <w:tab/>
        <w:t xml:space="preserve">со </w:t>
      </w:r>
      <w:r w:rsidR="0037187E">
        <w:tab/>
        <w:t xml:space="preserve">студентами, </w:t>
      </w:r>
      <w:r w:rsidR="0037187E">
        <w:tab/>
        <w:t xml:space="preserve">осуществляющими </w:t>
      </w:r>
    </w:p>
    <w:p w:rsidR="00D845DC" w:rsidRDefault="00AD2DBC">
      <w:pPr>
        <w:ind w:firstLine="0"/>
      </w:pPr>
      <w:r>
        <w:t>Практическую</w:t>
      </w:r>
      <w:r w:rsidR="0037187E">
        <w:t xml:space="preserve"> подготовку в </w:t>
      </w:r>
      <w:r>
        <w:t>ИП</w:t>
      </w:r>
      <w:r w:rsidR="0037187E">
        <w:t xml:space="preserve"> по договору (практиканты); </w:t>
      </w:r>
    </w:p>
    <w:p w:rsidR="00D845DC" w:rsidRDefault="0037187E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подготовки и проведения общероссийских, международных, </w:t>
      </w:r>
      <w:r w:rsidR="00AD2DBC">
        <w:t>конгрес</w:t>
      </w:r>
      <w:r>
        <w:t>сных</w:t>
      </w:r>
      <w:r>
        <w:t>, выставочных, деловых, общественных, моло</w:t>
      </w:r>
      <w:r>
        <w:t xml:space="preserve">дежных, спортивных мероприятий и событий в области культуры, организованных </w:t>
      </w:r>
      <w:r w:rsidR="00AD2DBC">
        <w:t>ИП</w:t>
      </w:r>
      <w:r>
        <w:t xml:space="preserve">; </w:t>
      </w:r>
    </w:p>
    <w:p w:rsidR="00D845DC" w:rsidRDefault="0037187E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создания учетной записи в Едином личном кабинете, предоставления доступа к использованию функционала, контента и сервисов сайта, Единого личного кабинета и мобильного пр</w:t>
      </w:r>
      <w:r>
        <w:t xml:space="preserve">иложения; </w:t>
      </w:r>
    </w:p>
    <w:p w:rsidR="00D845DC" w:rsidRDefault="0037187E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оформления регистрационной заявки на мероприятия, организуемые и/или проводимые </w:t>
      </w:r>
      <w:r w:rsidR="00AD2DBC">
        <w:t>ИП</w:t>
      </w:r>
      <w:r>
        <w:t xml:space="preserve">, в том числе виртуальные мероприятия; </w:t>
      </w:r>
    </w:p>
    <w:p w:rsidR="00D845DC" w:rsidRDefault="0037187E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осуществления прямых контактов с субъектом персональных данных с помощью средств связи, включая электронные средств</w:t>
      </w:r>
      <w:r>
        <w:t xml:space="preserve">а связи, в том числе в целях информирования посредством отправки электронных писем и/или иным способом по вопросам участия в мероприятиях, организуемых и/или проводимых </w:t>
      </w:r>
      <w:r w:rsidR="00AD2DBC">
        <w:t>ИП</w:t>
      </w:r>
      <w:r>
        <w:t xml:space="preserve"> и/или его партнерами, в том числе заказчиками мероприятий, о статусе рассмотрени</w:t>
      </w:r>
      <w:r>
        <w:t xml:space="preserve">я регистрационной заявки Оргкомитетом мероприятия, а также информирование о новых продуктах, услугах, специальных предложениях; </w:t>
      </w:r>
    </w:p>
    <w:p w:rsidR="00D845DC" w:rsidRDefault="0037187E">
      <w:pPr>
        <w:spacing w:after="199" w:line="240" w:lineRule="auto"/>
        <w:ind w:left="10" w:hanging="10"/>
        <w:jc w:val="righ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проведения </w:t>
      </w:r>
      <w:r>
        <w:tab/>
        <w:t xml:space="preserve">статистических </w:t>
      </w:r>
      <w:r>
        <w:tab/>
        <w:t xml:space="preserve">исследований, </w:t>
      </w:r>
      <w:r>
        <w:tab/>
        <w:t xml:space="preserve">опросов, </w:t>
      </w:r>
      <w:r>
        <w:tab/>
        <w:t xml:space="preserve">экспертиз, </w:t>
      </w:r>
    </w:p>
    <w:p w:rsidR="00D845DC" w:rsidRDefault="00AD2DBC">
      <w:pPr>
        <w:ind w:firstLine="0"/>
      </w:pPr>
      <w:r>
        <w:lastRenderedPageBreak/>
        <w:t>Анкетирования</w:t>
      </w:r>
      <w:r w:rsidR="0037187E">
        <w:t xml:space="preserve">; </w:t>
      </w:r>
    </w:p>
    <w:p w:rsidR="00D845DC" w:rsidRDefault="0037187E">
      <w:pPr>
        <w:spacing w:after="199" w:line="240" w:lineRule="auto"/>
        <w:ind w:left="10" w:hanging="10"/>
        <w:jc w:val="righ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формирования </w:t>
      </w:r>
      <w:r>
        <w:tab/>
        <w:t xml:space="preserve">справочных </w:t>
      </w:r>
      <w:r>
        <w:tab/>
        <w:t xml:space="preserve">материалов </w:t>
      </w:r>
      <w:r>
        <w:tab/>
        <w:t>дл</w:t>
      </w:r>
      <w:r>
        <w:t xml:space="preserve">я </w:t>
      </w:r>
      <w:r>
        <w:tab/>
        <w:t xml:space="preserve">внутреннего </w:t>
      </w:r>
    </w:p>
    <w:p w:rsidR="00D845DC" w:rsidRDefault="00AD2DBC">
      <w:pPr>
        <w:ind w:firstLine="0"/>
      </w:pPr>
      <w:r>
        <w:t>Информационного</w:t>
      </w:r>
      <w:r w:rsidR="0037187E">
        <w:t xml:space="preserve"> обеспечения деятельности </w:t>
      </w:r>
      <w:r>
        <w:t>ИП</w:t>
      </w:r>
      <w:r w:rsidR="0037187E">
        <w:t xml:space="preserve">; </w:t>
      </w:r>
    </w:p>
    <w:p w:rsidR="00D845DC" w:rsidRDefault="0037187E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защиты жизни, здоровья или иных жизненно важных интересов субъектов персональных данных; </w:t>
      </w:r>
    </w:p>
    <w:p w:rsidR="00D845DC" w:rsidRDefault="0037187E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подготовки, заключения, исполнения и прекращения договоров с контрагентами; </w:t>
      </w:r>
    </w:p>
    <w:p w:rsidR="00D845DC" w:rsidRDefault="0037187E">
      <w:pPr>
        <w:spacing w:after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исполнения судебны</w:t>
      </w:r>
      <w:r>
        <w:t xml:space="preserve">х актов, актов других органов или должностных лиц, подлежащих исполнению в соответствии с законодательством Российской Федерации об исполнительном производстве; </w:t>
      </w:r>
    </w:p>
    <w:p w:rsidR="00D845DC" w:rsidRDefault="00AD2DBC">
      <w:pPr>
        <w:spacing w:after="199" w:line="240" w:lineRule="auto"/>
        <w:ind w:left="10" w:hanging="10"/>
        <w:jc w:val="right"/>
      </w:pPr>
      <w:r>
        <w:t>Осуществления</w:t>
      </w:r>
      <w:r w:rsidR="0037187E">
        <w:t xml:space="preserve"> прав и законных интересов </w:t>
      </w:r>
      <w:r>
        <w:t>ИП</w:t>
      </w:r>
      <w:r w:rsidR="0037187E">
        <w:t xml:space="preserve"> в рамках осуществления </w:t>
      </w:r>
    </w:p>
    <w:p w:rsidR="00D845DC" w:rsidRDefault="00AD2DBC">
      <w:pPr>
        <w:ind w:firstLine="0"/>
      </w:pPr>
      <w:r>
        <w:t>Видов</w:t>
      </w:r>
      <w:r w:rsidR="0037187E">
        <w:t xml:space="preserve"> деятельности, пред</w:t>
      </w:r>
      <w:r w:rsidR="0037187E">
        <w:t xml:space="preserve">усмотренных </w:t>
      </w:r>
      <w:r>
        <w:t>Свидетельством</w:t>
      </w:r>
      <w:r w:rsidR="0037187E">
        <w:t xml:space="preserve"> и иными локальными нормативными актами </w:t>
      </w:r>
      <w:r>
        <w:t>ИП</w:t>
      </w:r>
      <w:r w:rsidR="0037187E">
        <w:t xml:space="preserve">, или третьих лиц, либо достижения общественно значимых целей; </w:t>
      </w:r>
    </w:p>
    <w:p w:rsidR="00D845DC" w:rsidRDefault="0037187E">
      <w:pPr>
        <w:ind w:left="708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 иных законных целях. </w:t>
      </w:r>
    </w:p>
    <w:p w:rsidR="00D845DC" w:rsidRDefault="0037187E">
      <w:r>
        <w:t>4.1.2.</w:t>
      </w:r>
      <w:r>
        <w:rPr>
          <w:rFonts w:ascii="Arial" w:eastAsia="Arial" w:hAnsi="Arial" w:cs="Arial"/>
        </w:rPr>
        <w:t xml:space="preserve"> </w:t>
      </w:r>
      <w:r>
        <w:t xml:space="preserve">Обработка персональных данных в </w:t>
      </w:r>
      <w:r w:rsidR="00AD2DBC">
        <w:t>ИП</w:t>
      </w:r>
      <w:r>
        <w:t xml:space="preserve"> осуществляется на основе следующих принципов: </w:t>
      </w:r>
    </w:p>
    <w:p w:rsidR="00D845DC" w:rsidRDefault="0037187E">
      <w:pPr>
        <w:spacing w:after="199" w:line="240" w:lineRule="auto"/>
        <w:ind w:left="10" w:hanging="10"/>
        <w:jc w:val="righ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обрабо</w:t>
      </w:r>
      <w:r>
        <w:t xml:space="preserve">тка персональных данных осуществляется на законной и </w:t>
      </w:r>
    </w:p>
    <w:p w:rsidR="00D845DC" w:rsidRDefault="00AD2DBC">
      <w:pPr>
        <w:ind w:firstLine="0"/>
      </w:pPr>
      <w:r>
        <w:t>Справедливой</w:t>
      </w:r>
      <w:r w:rsidR="0037187E">
        <w:t xml:space="preserve"> основе; </w:t>
      </w:r>
    </w:p>
    <w:p w:rsidR="00D845DC" w:rsidRDefault="0037187E">
      <w:pPr>
        <w:spacing w:after="199" w:line="240" w:lineRule="auto"/>
        <w:ind w:left="10" w:hanging="10"/>
        <w:jc w:val="righ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обработка </w:t>
      </w:r>
      <w:r>
        <w:tab/>
        <w:t xml:space="preserve">персональных </w:t>
      </w:r>
      <w:r>
        <w:tab/>
        <w:t xml:space="preserve">данных </w:t>
      </w:r>
      <w:r>
        <w:tab/>
        <w:t xml:space="preserve">ограничивается </w:t>
      </w:r>
      <w:r>
        <w:tab/>
        <w:t xml:space="preserve">достижением </w:t>
      </w:r>
    </w:p>
    <w:p w:rsidR="00D845DC" w:rsidRDefault="00AD2DBC">
      <w:pPr>
        <w:ind w:firstLine="0"/>
      </w:pPr>
      <w:r>
        <w:t>Конкретных</w:t>
      </w:r>
      <w:r w:rsidR="0037187E">
        <w:t xml:space="preserve">, заранее определенных и законных целей; </w:t>
      </w:r>
    </w:p>
    <w:p w:rsidR="00D845DC" w:rsidRDefault="0037187E"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не допускается обработка персональных данных, несовместимая с целями сбора персональных данных; </w:t>
      </w:r>
    </w:p>
    <w:p w:rsidR="00D845DC" w:rsidRDefault="0037187E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не допускается объединение баз данных, содержащих персональные данные, обработка которых осуществляется в целях, несовместимых между собой; </w:t>
      </w:r>
    </w:p>
    <w:p w:rsidR="00D845DC" w:rsidRDefault="0037187E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обработке подл</w:t>
      </w:r>
      <w:r>
        <w:t xml:space="preserve">ежат только персональные данные, которые отвечают целям их обработки; </w:t>
      </w:r>
    </w:p>
    <w:p w:rsidR="00D845DC" w:rsidRDefault="0037187E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содержание и объем обрабатываемых персональных данных соответствуют заявленным целям обработки, не допускается избыточность обрабатываемых персональных данных по отношению к заявленны</w:t>
      </w:r>
      <w:r>
        <w:t xml:space="preserve">м целям их обработки; </w:t>
      </w:r>
    </w:p>
    <w:p w:rsidR="00D845DC" w:rsidRDefault="0037187E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при обработке персональных данных обеспечиваются точность персональных данных, их достаточность, а в необходимых случаях и актуальность по отношению к целям обработки персональных данных. Фонд принимает необходимые меры либо обеспе</w:t>
      </w:r>
      <w:r>
        <w:t xml:space="preserve">чивает их принятие по удалению или уточнению неполных или неточных персональных данных; </w:t>
      </w:r>
    </w:p>
    <w:p w:rsidR="00D845DC" w:rsidRDefault="0037187E">
      <w:pPr>
        <w:spacing w:after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хранение персональных данных осуществляется в форме, позволяющей определить субъекта персональных данных, не дольше, чем того требуют цели обработки персональных дан</w:t>
      </w:r>
      <w:r>
        <w:t xml:space="preserve">ных, если срок хранения персональных данных не установлен федеральным законом, договором, стороной которого, </w:t>
      </w:r>
    </w:p>
    <w:p w:rsidR="00D845DC" w:rsidRDefault="00D845DC">
      <w:pPr>
        <w:sectPr w:rsidR="00D845D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786" w:right="565" w:bottom="890" w:left="1702" w:header="1731" w:footer="452" w:gutter="0"/>
          <w:cols w:space="720"/>
        </w:sectPr>
      </w:pPr>
    </w:p>
    <w:p w:rsidR="00D845DC" w:rsidRDefault="00AD2DBC">
      <w:pPr>
        <w:ind w:firstLine="0"/>
      </w:pPr>
      <w:r>
        <w:lastRenderedPageBreak/>
        <w:t>Выгодоприобретателем</w:t>
      </w:r>
      <w:r w:rsidR="0037187E">
        <w:t xml:space="preserve"> или поручителем по которому является субъ</w:t>
      </w:r>
      <w:r w:rsidR="0037187E">
        <w:t xml:space="preserve">ект персональных данных; </w:t>
      </w:r>
    </w:p>
    <w:p w:rsidR="00D845DC" w:rsidRDefault="0037187E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обрабатываемые персональные данные уничтожаются либо обезличиваются по достижении целей их обработки или в случае утраты необходимости в достижении этих целей, если иное не предусмотрено федеральным законом; </w:t>
      </w:r>
    </w:p>
    <w:p w:rsidR="00D845DC" w:rsidRDefault="0037187E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персональные данн</w:t>
      </w:r>
      <w:r>
        <w:t xml:space="preserve">ые не раскрываются третьим лицам и не распространяются без согласия субъекта персональных данных, если иное не предусмотрено федеральными законами. </w:t>
      </w:r>
    </w:p>
    <w:p w:rsidR="00D845DC" w:rsidRDefault="0037187E">
      <w:pPr>
        <w:spacing w:after="204" w:line="240" w:lineRule="auto"/>
        <w:ind w:left="0" w:firstLine="0"/>
        <w:jc w:val="right"/>
      </w:pPr>
      <w:r>
        <w:rPr>
          <w:b/>
        </w:rPr>
        <w:t xml:space="preserve">4.2. </w:t>
      </w:r>
      <w:r>
        <w:rPr>
          <w:rFonts w:ascii="Arial" w:eastAsia="Arial" w:hAnsi="Arial" w:cs="Arial"/>
          <w:b/>
        </w:rPr>
        <w:t xml:space="preserve"> </w:t>
      </w:r>
      <w:r>
        <w:t xml:space="preserve"> </w:t>
      </w:r>
      <w:r>
        <w:rPr>
          <w:b/>
        </w:rPr>
        <w:t xml:space="preserve">Перечень </w:t>
      </w:r>
      <w:r>
        <w:rPr>
          <w:b/>
        </w:rPr>
        <w:tab/>
        <w:t xml:space="preserve">субъектов, </w:t>
      </w:r>
      <w:r>
        <w:rPr>
          <w:b/>
        </w:rPr>
        <w:tab/>
        <w:t xml:space="preserve">персональные </w:t>
      </w:r>
      <w:r>
        <w:rPr>
          <w:b/>
        </w:rPr>
        <w:tab/>
        <w:t xml:space="preserve">данные </w:t>
      </w:r>
      <w:r>
        <w:rPr>
          <w:b/>
        </w:rPr>
        <w:tab/>
        <w:t xml:space="preserve">которых </w:t>
      </w:r>
    </w:p>
    <w:p w:rsidR="00D845DC" w:rsidRDefault="0037187E">
      <w:pPr>
        <w:spacing w:after="311"/>
        <w:ind w:left="-5" w:hanging="10"/>
        <w:jc w:val="left"/>
      </w:pPr>
      <w:r>
        <w:rPr>
          <w:b/>
        </w:rPr>
        <w:t xml:space="preserve">обрабатываются в </w:t>
      </w:r>
      <w:r w:rsidR="00AD2DBC">
        <w:rPr>
          <w:b/>
        </w:rPr>
        <w:t>ИП</w:t>
      </w:r>
      <w:r>
        <w:rPr>
          <w:b/>
        </w:rPr>
        <w:t xml:space="preserve"> </w:t>
      </w:r>
    </w:p>
    <w:p w:rsidR="00D845DC" w:rsidRDefault="0037187E">
      <w:r>
        <w:t>4.2.1.</w:t>
      </w:r>
      <w:r>
        <w:rPr>
          <w:rFonts w:ascii="Arial" w:eastAsia="Arial" w:hAnsi="Arial" w:cs="Arial"/>
        </w:rPr>
        <w:t xml:space="preserve"> </w:t>
      </w:r>
      <w:r>
        <w:t xml:space="preserve">В </w:t>
      </w:r>
      <w:r w:rsidR="00AD2DBC">
        <w:t>ИП</w:t>
      </w:r>
      <w:r>
        <w:t xml:space="preserve"> обрабатываются персональные данные следующих категорий субъектов персональных данных: </w:t>
      </w:r>
    </w:p>
    <w:p w:rsidR="00D845DC" w:rsidRDefault="0037187E">
      <w:pPr>
        <w:ind w:left="708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работники </w:t>
      </w:r>
      <w:r w:rsidR="00AD2DBC">
        <w:t>ИП</w:t>
      </w:r>
      <w:r>
        <w:t xml:space="preserve">; </w:t>
      </w:r>
    </w:p>
    <w:p w:rsidR="00D845DC" w:rsidRDefault="0037187E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другие субъекты персональных данных, не состоящие с </w:t>
      </w:r>
      <w:r w:rsidR="00AD2DBC">
        <w:t>ИП</w:t>
      </w:r>
      <w:r>
        <w:t xml:space="preserve"> в трудовых отношениях (для обеспечения реализации целей обработки, указанных в пункте 4.1.1 Политики). </w:t>
      </w:r>
    </w:p>
    <w:p w:rsidR="00D845DC" w:rsidRDefault="0037187E">
      <w:pPr>
        <w:spacing w:after="311"/>
        <w:ind w:left="718" w:hanging="10"/>
        <w:jc w:val="left"/>
      </w:pPr>
      <w:r>
        <w:rPr>
          <w:b/>
        </w:rPr>
        <w:t xml:space="preserve">4.3. 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Перечень персональных данных, обрабатываемых в </w:t>
      </w:r>
      <w:r w:rsidR="00AD2DBC">
        <w:rPr>
          <w:b/>
        </w:rPr>
        <w:t>ИП</w:t>
      </w:r>
      <w:r>
        <w:rPr>
          <w:b/>
        </w:rPr>
        <w:t xml:space="preserve"> </w:t>
      </w:r>
    </w:p>
    <w:p w:rsidR="00D845DC" w:rsidRDefault="0037187E">
      <w:pPr>
        <w:spacing w:after="199" w:line="240" w:lineRule="auto"/>
        <w:ind w:left="10" w:hanging="10"/>
        <w:jc w:val="right"/>
      </w:pPr>
      <w:r>
        <w:t>4.3.1.</w:t>
      </w:r>
      <w:r>
        <w:rPr>
          <w:rFonts w:ascii="Arial" w:eastAsia="Arial" w:hAnsi="Arial" w:cs="Arial"/>
        </w:rPr>
        <w:t xml:space="preserve"> </w:t>
      </w:r>
      <w:r>
        <w:t>Перечень персональных данн</w:t>
      </w:r>
      <w:r>
        <w:t xml:space="preserve">ых, обрабатываемых в </w:t>
      </w:r>
      <w:r w:rsidR="00AD2DBC">
        <w:t>ИП</w:t>
      </w:r>
      <w:r>
        <w:t xml:space="preserve">, определяется </w:t>
      </w:r>
    </w:p>
    <w:p w:rsidR="00D845DC" w:rsidRDefault="0037187E">
      <w:pPr>
        <w:ind w:firstLine="0"/>
      </w:pPr>
      <w:proofErr w:type="gramStart"/>
      <w:r>
        <w:t>в</w:t>
      </w:r>
      <w:proofErr w:type="gramEnd"/>
      <w:r>
        <w:t xml:space="preserve"> соответствии с законодательством Российской Федерации и локальными нормативными актами </w:t>
      </w:r>
      <w:r w:rsidR="00AD2DBC">
        <w:t>ИП</w:t>
      </w:r>
      <w:r>
        <w:t xml:space="preserve"> с учетом целей обработки персональных данных, указанных в пункте 4.1.1 Политики. </w:t>
      </w:r>
    </w:p>
    <w:p w:rsidR="00D845DC" w:rsidRDefault="0037187E">
      <w:r>
        <w:t>4.3.2.</w:t>
      </w:r>
      <w:r>
        <w:rPr>
          <w:rFonts w:ascii="Arial" w:eastAsia="Arial" w:hAnsi="Arial" w:cs="Arial"/>
        </w:rPr>
        <w:t xml:space="preserve"> </w:t>
      </w:r>
      <w:r>
        <w:t>Обработка специальных категори</w:t>
      </w:r>
      <w:r>
        <w:t xml:space="preserve">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в </w:t>
      </w:r>
      <w:r w:rsidR="00AD2DBC">
        <w:t>ИП</w:t>
      </w:r>
      <w:r>
        <w:t xml:space="preserve"> не осуществляется. </w:t>
      </w:r>
    </w:p>
    <w:p w:rsidR="00D845DC" w:rsidRDefault="0037187E">
      <w:pPr>
        <w:spacing w:after="0"/>
      </w:pPr>
      <w:r>
        <w:lastRenderedPageBreak/>
        <w:t>4.3.3.</w:t>
      </w:r>
      <w:r>
        <w:rPr>
          <w:rFonts w:ascii="Arial" w:eastAsia="Arial" w:hAnsi="Arial" w:cs="Arial"/>
        </w:rPr>
        <w:t xml:space="preserve"> </w:t>
      </w:r>
      <w:r>
        <w:t xml:space="preserve">Обработка биометрических персональных данных в </w:t>
      </w:r>
      <w:r w:rsidR="00AD2DBC">
        <w:t>ИП</w:t>
      </w:r>
      <w:r>
        <w:t xml:space="preserve"> допускается только</w:t>
      </w:r>
      <w:r>
        <w:t xml:space="preserve"> при наличии согласия в письменной форме субъекта персональных данных, за исключением случаев, предусмотренных законодательством Российской Федерации. </w:t>
      </w:r>
    </w:p>
    <w:p w:rsidR="00D845DC" w:rsidRDefault="0037187E">
      <w:r>
        <w:t>4.3.4.</w:t>
      </w:r>
      <w:r>
        <w:rPr>
          <w:rFonts w:ascii="Arial" w:eastAsia="Arial" w:hAnsi="Arial" w:cs="Arial"/>
        </w:rPr>
        <w:t xml:space="preserve"> </w:t>
      </w:r>
      <w:r>
        <w:t>Обработка персональных данных, разрешенных субъектом персональных данных для распространения, осу</w:t>
      </w:r>
      <w:r>
        <w:t xml:space="preserve">ществляется в </w:t>
      </w:r>
      <w:r w:rsidR="00AD2DBC">
        <w:t>ИП</w:t>
      </w:r>
      <w:r>
        <w:t xml:space="preserve"> на основании отдельного согласия субъекта персональных данных на распространение с соблюдением установленных субъектом персональных данных запретов и условий на обработку персональных данных. </w:t>
      </w:r>
    </w:p>
    <w:p w:rsidR="00D845DC" w:rsidRDefault="0037187E">
      <w:pPr>
        <w:spacing w:after="311"/>
        <w:ind w:firstLine="708"/>
        <w:jc w:val="left"/>
      </w:pPr>
      <w:r>
        <w:rPr>
          <w:b/>
        </w:rPr>
        <w:t xml:space="preserve">4.4. 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Перечень действий с персональными дан</w:t>
      </w:r>
      <w:r>
        <w:rPr>
          <w:b/>
        </w:rPr>
        <w:t xml:space="preserve">ными и способы их обработки </w:t>
      </w:r>
    </w:p>
    <w:p w:rsidR="00D845DC" w:rsidRDefault="0037187E">
      <w:pPr>
        <w:spacing w:after="201" w:line="240" w:lineRule="auto"/>
        <w:ind w:left="708" w:firstLine="0"/>
      </w:pPr>
      <w:r>
        <w:t>4.4.1.</w:t>
      </w:r>
      <w:r>
        <w:rPr>
          <w:rFonts w:ascii="Arial" w:eastAsia="Arial" w:hAnsi="Arial" w:cs="Arial"/>
        </w:rPr>
        <w:t xml:space="preserve"> </w:t>
      </w:r>
      <w:r w:rsidR="00AD2DBC">
        <w:t>ИП</w:t>
      </w:r>
      <w:r>
        <w:t xml:space="preserve"> осуществляет сбор, запись, систематизацию, накопление, хранение, </w:t>
      </w:r>
    </w:p>
    <w:p w:rsidR="00D845DC" w:rsidRDefault="0037187E">
      <w:pPr>
        <w:ind w:firstLine="0"/>
      </w:pPr>
      <w:r>
        <w:t>уточнение (обновление, изменение), извлечение, использование, передачу (распространение, предоставление, доступ), обезличивание, блокирование, удален</w:t>
      </w:r>
      <w:r>
        <w:t xml:space="preserve">ие и уничтожение персональных данных. </w:t>
      </w:r>
    </w:p>
    <w:p w:rsidR="00D845DC" w:rsidRDefault="0037187E">
      <w:r>
        <w:t>4.4.2.</w:t>
      </w:r>
      <w:r>
        <w:rPr>
          <w:rFonts w:ascii="Arial" w:eastAsia="Arial" w:hAnsi="Arial" w:cs="Arial"/>
        </w:rPr>
        <w:t xml:space="preserve"> </w:t>
      </w:r>
      <w:r>
        <w:t xml:space="preserve">Обработка персональных данных в </w:t>
      </w:r>
      <w:r w:rsidR="00AD2DBC">
        <w:t>ИП</w:t>
      </w:r>
      <w:r>
        <w:t xml:space="preserve"> осуществляется следующими способами: </w:t>
      </w:r>
    </w:p>
    <w:p w:rsidR="00D845DC" w:rsidRDefault="0037187E">
      <w:pPr>
        <w:ind w:left="708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неавтоматизированная обработка персональных данных; </w:t>
      </w:r>
    </w:p>
    <w:p w:rsidR="00D845DC" w:rsidRDefault="0037187E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автоматизированная обработка персональных данных с передачей полученной инфо</w:t>
      </w:r>
      <w:r>
        <w:t xml:space="preserve">рмации по информационно– телекоммуникационным сетям или без таковой; </w:t>
      </w:r>
    </w:p>
    <w:p w:rsidR="00D845DC" w:rsidRDefault="0037187E">
      <w:pPr>
        <w:ind w:left="708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смешанная обработка персональных данных. </w:t>
      </w:r>
    </w:p>
    <w:p w:rsidR="00D845DC" w:rsidRDefault="0037187E">
      <w:pPr>
        <w:ind w:left="708" w:firstLine="0"/>
      </w:pPr>
      <w:r>
        <w:t>4.4.3.</w:t>
      </w:r>
      <w:r>
        <w:rPr>
          <w:rFonts w:ascii="Arial" w:eastAsia="Arial" w:hAnsi="Arial" w:cs="Arial"/>
        </w:rPr>
        <w:t xml:space="preserve"> </w:t>
      </w:r>
      <w:r>
        <w:t xml:space="preserve">Трансграничная передача персональных данных не осуществляется. </w:t>
      </w:r>
    </w:p>
    <w:p w:rsidR="00D845DC" w:rsidRDefault="0037187E">
      <w:pPr>
        <w:spacing w:after="311"/>
        <w:ind w:left="718" w:hanging="10"/>
        <w:jc w:val="left"/>
      </w:pPr>
      <w:r>
        <w:rPr>
          <w:b/>
        </w:rPr>
        <w:t xml:space="preserve">4.5. 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Условия обработки персональных данных </w:t>
      </w:r>
    </w:p>
    <w:p w:rsidR="00D845DC" w:rsidRDefault="0037187E">
      <w:r>
        <w:t>4.5.1.</w:t>
      </w:r>
      <w:r>
        <w:rPr>
          <w:rFonts w:ascii="Arial" w:eastAsia="Arial" w:hAnsi="Arial" w:cs="Arial"/>
        </w:rPr>
        <w:t xml:space="preserve"> </w:t>
      </w:r>
      <w:r>
        <w:t>Обработка персонал</w:t>
      </w:r>
      <w:r>
        <w:t xml:space="preserve">ьных данных в </w:t>
      </w:r>
      <w:r w:rsidR="00AD2DBC">
        <w:t>ИП</w:t>
      </w:r>
      <w:r>
        <w:t xml:space="preserve"> осуществляется с согласия субъекта персональных данных на обработку его персональных данных, если иное не предусмотрено применимым законодательством.  </w:t>
      </w:r>
    </w:p>
    <w:p w:rsidR="00D845DC" w:rsidRDefault="0037187E">
      <w:r>
        <w:lastRenderedPageBreak/>
        <w:t>4.5.2.</w:t>
      </w:r>
      <w:r>
        <w:rPr>
          <w:rFonts w:ascii="Arial" w:eastAsia="Arial" w:hAnsi="Arial" w:cs="Arial"/>
        </w:rPr>
        <w:t xml:space="preserve"> </w:t>
      </w:r>
      <w:r w:rsidR="00AD2DBC">
        <w:t>ИП</w:t>
      </w:r>
      <w:r>
        <w:t xml:space="preserve"> вправе поручить обработку персональных данных другому лицу с согласия су</w:t>
      </w:r>
      <w:r>
        <w:t>бъекта персональных данных, если иное не предусмотрено федеральным законом, на основании заключаемого с этим лицом договора (далее – поручение оператора). В поручении оператора определяются перечень действий (операций) с персональными данными, которые буду</w:t>
      </w:r>
      <w:r>
        <w:t>т совершаться лицом, осуществляющим обработку персональных данных по поручению, цели обработки, устанавливается обязанность такого лица соблюдать конфиденциальность персональных данных и обеспечивать безопасность персональных данных при их обработке, указы</w:t>
      </w:r>
      <w:r>
        <w:t xml:space="preserve">ваются требования к защите обрабатываемых персональных данных в соответствии со статьей 19 Федерального закона «О персональных данных». </w:t>
      </w:r>
    </w:p>
    <w:p w:rsidR="00D845DC" w:rsidRDefault="0037187E">
      <w:r>
        <w:t>4.5.3.</w:t>
      </w:r>
      <w:r>
        <w:rPr>
          <w:rFonts w:ascii="Arial" w:eastAsia="Arial" w:hAnsi="Arial" w:cs="Arial"/>
        </w:rPr>
        <w:t xml:space="preserve"> </w:t>
      </w:r>
      <w:r>
        <w:t>Обработка персональных данных осуществляется до достижения поставленных целей обработки персональных данных, если срок обработки персональных данных не установлен федеральным законом или договором, стороной которого, выгодоприобретателем или поручителем по</w:t>
      </w:r>
      <w:r>
        <w:t xml:space="preserve"> которому является субъект персональных данных. </w:t>
      </w:r>
    </w:p>
    <w:p w:rsidR="00D845DC" w:rsidRDefault="0037187E">
      <w:r>
        <w:t>4.5.4.</w:t>
      </w:r>
      <w:r>
        <w:rPr>
          <w:rFonts w:ascii="Arial" w:eastAsia="Arial" w:hAnsi="Arial" w:cs="Arial"/>
        </w:rPr>
        <w:t xml:space="preserve"> </w:t>
      </w:r>
      <w:r>
        <w:t xml:space="preserve">Обработка персональных данных в </w:t>
      </w:r>
      <w:r w:rsidR="00AD2DBC">
        <w:t xml:space="preserve">ИП </w:t>
      </w:r>
      <w:r>
        <w:t xml:space="preserve">осуществляется работниками, в должностные обязанности которых входит обработка персональных данных, а также практикантами </w:t>
      </w:r>
      <w:r w:rsidR="00AD2DBC">
        <w:t>ИП</w:t>
      </w:r>
      <w:r>
        <w:t xml:space="preserve"> в объеме, необходимом для прохожде</w:t>
      </w:r>
      <w:r>
        <w:t xml:space="preserve">ния практической подготовки, после подписания договора о соблюдении конфиденциальности персональных данных и ознакомления с положениями законодательства Российской Федерации и локальных нормативных актов </w:t>
      </w:r>
      <w:r w:rsidR="00AD2DBC">
        <w:t>ИП</w:t>
      </w:r>
      <w:r>
        <w:t xml:space="preserve"> в области персональных данных, в том числе с т</w:t>
      </w:r>
      <w:r>
        <w:t xml:space="preserve">ребованиями к защите персональных данных. </w:t>
      </w:r>
    </w:p>
    <w:p w:rsidR="00D845DC" w:rsidRDefault="0037187E">
      <w:r>
        <w:t>4.5.5.</w:t>
      </w:r>
      <w:r>
        <w:rPr>
          <w:rFonts w:ascii="Arial" w:eastAsia="Arial" w:hAnsi="Arial" w:cs="Arial"/>
        </w:rPr>
        <w:t xml:space="preserve"> </w:t>
      </w:r>
      <w:r>
        <w:t xml:space="preserve">При принятии решений, затрагивающих интересы субъекта персональных данных, </w:t>
      </w:r>
      <w:r w:rsidR="00AD2DBC">
        <w:t>ИП</w:t>
      </w:r>
      <w:r>
        <w:t xml:space="preserve"> не имеет права основываться на персональных данных, полученных исключительно в результате их автоматизированной обработки. </w:t>
      </w:r>
    </w:p>
    <w:p w:rsidR="00D845DC" w:rsidRDefault="0037187E">
      <w:pPr>
        <w:numPr>
          <w:ilvl w:val="0"/>
          <w:numId w:val="3"/>
        </w:numPr>
        <w:spacing w:after="316" w:line="352" w:lineRule="auto"/>
        <w:ind w:right="-15" w:hanging="708"/>
        <w:jc w:val="center"/>
      </w:pPr>
      <w:r>
        <w:rPr>
          <w:b/>
        </w:rPr>
        <w:t xml:space="preserve">Права субъектов персональных данных </w:t>
      </w:r>
    </w:p>
    <w:p w:rsidR="00D845DC" w:rsidRDefault="0037187E">
      <w:pPr>
        <w:ind w:left="708" w:firstLine="0"/>
      </w:pPr>
      <w:r>
        <w:t xml:space="preserve">5.1. </w:t>
      </w:r>
      <w:r>
        <w:rPr>
          <w:rFonts w:ascii="Arial" w:eastAsia="Arial" w:hAnsi="Arial" w:cs="Arial"/>
        </w:rPr>
        <w:t xml:space="preserve"> </w:t>
      </w:r>
      <w:r>
        <w:t xml:space="preserve">Субъекты персональных данных имеют право на: </w:t>
      </w:r>
    </w:p>
    <w:p w:rsidR="00D845DC" w:rsidRDefault="0037187E">
      <w:pPr>
        <w:spacing w:after="199" w:line="240" w:lineRule="auto"/>
        <w:ind w:left="10" w:hanging="10"/>
        <w:jc w:val="right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получение </w:t>
      </w:r>
      <w:r>
        <w:tab/>
        <w:t xml:space="preserve">полной </w:t>
      </w:r>
      <w:r>
        <w:tab/>
        <w:t xml:space="preserve">информации </w:t>
      </w:r>
      <w:r>
        <w:tab/>
        <w:t xml:space="preserve">об </w:t>
      </w:r>
      <w:r>
        <w:tab/>
        <w:t xml:space="preserve">их </w:t>
      </w:r>
      <w:r>
        <w:tab/>
        <w:t xml:space="preserve">персональных </w:t>
      </w:r>
      <w:r>
        <w:tab/>
        <w:t xml:space="preserve">данных, </w:t>
      </w:r>
    </w:p>
    <w:p w:rsidR="00D845DC" w:rsidRDefault="0037187E">
      <w:pPr>
        <w:ind w:firstLine="0"/>
      </w:pPr>
      <w:r>
        <w:t xml:space="preserve">обрабатываемых в </w:t>
      </w:r>
      <w:r w:rsidR="00B332B9">
        <w:t>ИП</w:t>
      </w:r>
      <w:r>
        <w:t xml:space="preserve">; </w:t>
      </w:r>
    </w:p>
    <w:p w:rsidR="00D845DC" w:rsidRDefault="0037187E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доступ к своим персональным данным, включая право на получение копии любой </w:t>
      </w:r>
      <w:r>
        <w:t xml:space="preserve">записи, содержащей их персональные данные, за исключением случаев, предусмотренных федеральным законом; </w:t>
      </w:r>
    </w:p>
    <w:p w:rsidR="00D845DC" w:rsidRDefault="0037187E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уточнение своих персональных данных, их блокирование или уничтожение в случае, если персональные данные являются неполными, устаревшими, неточными, н</w:t>
      </w:r>
      <w:r>
        <w:t xml:space="preserve">езаконно полученными или не являются необходимыми для заявленной цели обработки, по заявлению; </w:t>
      </w:r>
    </w:p>
    <w:p w:rsidR="00D845DC" w:rsidRDefault="0037187E">
      <w:pPr>
        <w:ind w:left="708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отзыв согласия на обработку персональных данных; </w:t>
      </w:r>
    </w:p>
    <w:p w:rsidR="00D845DC" w:rsidRDefault="0037187E">
      <w:pPr>
        <w:ind w:left="708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принятие предусмотренных законом мер по защите своих прав; </w:t>
      </w:r>
    </w:p>
    <w:p w:rsidR="00D845DC" w:rsidRDefault="0037187E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обжалование действия или бездействия Фонда</w:t>
      </w:r>
      <w:r>
        <w:t xml:space="preserve">, осуществляемого с нарушением требований законодательства Российской Федерации в области персональных данных, в уполномоченный орган по защите прав субъектов персональных данных или в суд;  </w:t>
      </w:r>
    </w:p>
    <w:p w:rsidR="00D845DC" w:rsidRDefault="0037187E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осуществление иных предусмотренных применимым законодательств</w:t>
      </w:r>
      <w:r>
        <w:t xml:space="preserve">ом прав. </w:t>
      </w:r>
    </w:p>
    <w:p w:rsidR="00D845DC" w:rsidRDefault="0037187E">
      <w:r>
        <w:t xml:space="preserve">5.2. </w:t>
      </w:r>
      <w:r>
        <w:rPr>
          <w:rFonts w:ascii="Arial" w:eastAsia="Arial" w:hAnsi="Arial" w:cs="Arial"/>
        </w:rPr>
        <w:t xml:space="preserve"> </w:t>
      </w:r>
      <w:r>
        <w:t>Право субъекта персональных данных на доступ к его персональным данным может быть ограничено в соответствии с федеральными законами, в том числе если доступ субъекта персональных данных к его персональным данным нарушает права и законные ин</w:t>
      </w:r>
      <w:r>
        <w:t xml:space="preserve">тересы третьих лиц. </w:t>
      </w:r>
    </w:p>
    <w:p w:rsidR="00D845DC" w:rsidRDefault="0037187E">
      <w:r>
        <w:t xml:space="preserve">5.3. </w:t>
      </w:r>
      <w:r>
        <w:rPr>
          <w:rFonts w:ascii="Arial" w:eastAsia="Arial" w:hAnsi="Arial" w:cs="Arial"/>
        </w:rPr>
        <w:t xml:space="preserve"> </w:t>
      </w:r>
      <w:r>
        <w:t xml:space="preserve">Субъект персональных данных в любое время может отказаться от получения информационных сообщений путем перехода по ссылке «Отписаться» в каждом письме или направления письма на адрес электронной почты </w:t>
      </w:r>
      <w:r w:rsidR="00B332B9">
        <w:rPr>
          <w:lang w:val="en-US"/>
        </w:rPr>
        <w:lastRenderedPageBreak/>
        <w:t>cupedoors</w:t>
      </w:r>
      <w:r w:rsidR="00B332B9" w:rsidRPr="00B332B9">
        <w:t>@</w:t>
      </w:r>
      <w:r w:rsidR="00B332B9">
        <w:rPr>
          <w:lang w:val="en-US"/>
        </w:rPr>
        <w:t>mail</w:t>
      </w:r>
      <w:r w:rsidR="00B332B9" w:rsidRPr="00B332B9">
        <w:t>.</w:t>
      </w:r>
      <w:r w:rsidR="00B332B9">
        <w:rPr>
          <w:lang w:val="en-US"/>
        </w:rPr>
        <w:t>ru</w:t>
      </w:r>
      <w:r w:rsidR="00B332B9">
        <w:t xml:space="preserve"> </w:t>
      </w:r>
      <w:r>
        <w:t>с помет</w:t>
      </w:r>
      <w:r>
        <w:t xml:space="preserve">кой «Отказ от уведомлений о новых продуктах, услугах и специальных предложениях». </w:t>
      </w:r>
    </w:p>
    <w:p w:rsidR="00D845DC" w:rsidRDefault="0037187E">
      <w:r>
        <w:t xml:space="preserve">5.4. </w:t>
      </w:r>
      <w:r>
        <w:rPr>
          <w:rFonts w:ascii="Arial" w:eastAsia="Arial" w:hAnsi="Arial" w:cs="Arial"/>
        </w:rPr>
        <w:t xml:space="preserve"> </w:t>
      </w:r>
      <w:r>
        <w:t>Субъект персональных данных в любое время может отозвать ранее данное согласие на обработку персональных данных путем личного обращения или направления письменного обр</w:t>
      </w:r>
      <w:r>
        <w:t xml:space="preserve">ащения (в том числе в форме электронного документа, подписанного простой электронной подписью или усиленной квалифицированной электронной подписью) в электронном виде по адресу </w:t>
      </w:r>
      <w:r w:rsidR="00B332B9">
        <w:rPr>
          <w:lang w:val="en-US"/>
        </w:rPr>
        <w:t>cupedoors</w:t>
      </w:r>
      <w:r w:rsidR="00B332B9" w:rsidRPr="00B332B9">
        <w:t>@</w:t>
      </w:r>
      <w:r w:rsidR="00B332B9">
        <w:rPr>
          <w:lang w:val="en-US"/>
        </w:rPr>
        <w:t>mail</w:t>
      </w:r>
      <w:r w:rsidR="00B332B9" w:rsidRPr="00B332B9">
        <w:t>.</w:t>
      </w:r>
      <w:r w:rsidR="00B332B9">
        <w:rPr>
          <w:lang w:val="en-US"/>
        </w:rPr>
        <w:t>ru</w:t>
      </w:r>
      <w:r>
        <w:t xml:space="preserve"> или в письменном виде по адресу</w:t>
      </w:r>
      <w:r>
        <w:t xml:space="preserve">: </w:t>
      </w:r>
      <w:r w:rsidR="00B332B9">
        <w:rPr>
          <w:color w:val="00000A"/>
        </w:rPr>
        <w:t>МО, Люберцы, Космонавтов 24 – 57</w:t>
      </w:r>
      <w:r w:rsidR="00B332B9">
        <w:rPr>
          <w:color w:val="00000A"/>
        </w:rPr>
        <w:t>.</w:t>
      </w:r>
      <w:r>
        <w:t xml:space="preserve"> </w:t>
      </w:r>
    </w:p>
    <w:p w:rsidR="00D845DC" w:rsidRDefault="0037187E">
      <w:pPr>
        <w:numPr>
          <w:ilvl w:val="0"/>
          <w:numId w:val="4"/>
        </w:numPr>
        <w:spacing w:after="316" w:line="352" w:lineRule="auto"/>
        <w:ind w:right="-15" w:hanging="708"/>
        <w:jc w:val="center"/>
      </w:pPr>
      <w:r>
        <w:rPr>
          <w:b/>
        </w:rPr>
        <w:t xml:space="preserve">Защита персональных данных </w:t>
      </w:r>
    </w:p>
    <w:p w:rsidR="00D845DC" w:rsidRDefault="0037187E">
      <w:pPr>
        <w:numPr>
          <w:ilvl w:val="1"/>
          <w:numId w:val="4"/>
        </w:numPr>
        <w:spacing w:after="0"/>
        <w:ind w:firstLine="708"/>
        <w:jc w:val="left"/>
      </w:pPr>
      <w:r>
        <w:rPr>
          <w:b/>
        </w:rPr>
        <w:t xml:space="preserve">Основные мероприятия по обеспечению безопасности персональных данных, реализуемые </w:t>
      </w:r>
      <w:r w:rsidR="00B332B9">
        <w:rPr>
          <w:b/>
        </w:rPr>
        <w:t>ИП</w:t>
      </w:r>
      <w:r>
        <w:rPr>
          <w:b/>
        </w:rPr>
        <w:t xml:space="preserve">: </w:t>
      </w:r>
    </w:p>
    <w:p w:rsidR="00D845DC" w:rsidRDefault="0037187E">
      <w:pPr>
        <w:numPr>
          <w:ilvl w:val="2"/>
          <w:numId w:val="4"/>
        </w:numPr>
      </w:pPr>
      <w:r>
        <w:t>Обеспечение безопасности персональных данных при их обработке достигается путем исключения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</w:t>
      </w:r>
      <w:r>
        <w:t xml:space="preserve">ространение персональных данных, а также иные несанкционированные действия с персональными данными; </w:t>
      </w:r>
    </w:p>
    <w:p w:rsidR="00D845DC" w:rsidRDefault="0037187E">
      <w:pPr>
        <w:numPr>
          <w:ilvl w:val="2"/>
          <w:numId w:val="4"/>
        </w:numPr>
      </w:pPr>
      <w:r>
        <w:t>Мероприятия по обеспечению безопасности персональных данных определяются с учетом возможного возникновения угроз жизненно важным интересам личности, общест</w:t>
      </w:r>
      <w:r>
        <w:t xml:space="preserve">ва и государства. </w:t>
      </w:r>
    </w:p>
    <w:p w:rsidR="00D845DC" w:rsidRDefault="0037187E">
      <w:pPr>
        <w:numPr>
          <w:ilvl w:val="1"/>
          <w:numId w:val="4"/>
        </w:numPr>
        <w:spacing w:after="311"/>
        <w:ind w:firstLine="708"/>
        <w:jc w:val="left"/>
      </w:pPr>
      <w:r>
        <w:rPr>
          <w:b/>
        </w:rPr>
        <w:t xml:space="preserve">Меры, принимаемые </w:t>
      </w:r>
      <w:r w:rsidR="00B332B9">
        <w:rPr>
          <w:b/>
        </w:rPr>
        <w:t>ИП</w:t>
      </w:r>
      <w:r>
        <w:rPr>
          <w:b/>
        </w:rPr>
        <w:t xml:space="preserve"> для обеспечения выполнения обязанностей оператора при обработке персональных данных: </w:t>
      </w:r>
    </w:p>
    <w:p w:rsidR="00D845DC" w:rsidRDefault="00B332B9">
      <w:pPr>
        <w:numPr>
          <w:ilvl w:val="2"/>
          <w:numId w:val="4"/>
        </w:numPr>
        <w:spacing w:after="312" w:line="352" w:lineRule="auto"/>
      </w:pPr>
      <w:r>
        <w:t>ИП</w:t>
      </w:r>
      <w:r w:rsidR="0037187E">
        <w:t xml:space="preserve"> принимает правовые, организационные и технические меры для защиты персональных данных от неправомерного или случайного до</w:t>
      </w:r>
      <w:r w:rsidR="0037187E">
        <w:t xml:space="preserve">ступа к ним, уничтожения, </w:t>
      </w:r>
      <w:r w:rsidR="0037187E">
        <w:tab/>
        <w:t xml:space="preserve">изменения, </w:t>
      </w:r>
      <w:r w:rsidR="0037187E">
        <w:tab/>
        <w:t xml:space="preserve">блокирования, </w:t>
      </w:r>
      <w:r w:rsidR="0037187E">
        <w:tab/>
        <w:t xml:space="preserve">копирования, </w:t>
      </w:r>
      <w:r w:rsidR="0037187E">
        <w:tab/>
        <w:t xml:space="preserve">предоставления, распространения персональных данных, а также от иных неправомерных действий в отношении персональных данных </w:t>
      </w:r>
    </w:p>
    <w:p w:rsidR="00D845DC" w:rsidRDefault="0037187E">
      <w:pPr>
        <w:numPr>
          <w:ilvl w:val="2"/>
          <w:numId w:val="4"/>
        </w:numPr>
      </w:pPr>
      <w:r>
        <w:lastRenderedPageBreak/>
        <w:t xml:space="preserve">Меры, необходимые и достаточные для обеспечения выполнения </w:t>
      </w:r>
      <w:r w:rsidR="00B332B9">
        <w:t>ИП</w:t>
      </w:r>
      <w:r>
        <w:t xml:space="preserve"> обязанностей оператора, предусмотренных законодательством Российской Федерации в области персональных данных и локальных нормативных актов </w:t>
      </w:r>
      <w:r w:rsidR="00B332B9">
        <w:t>ИП</w:t>
      </w:r>
      <w:r>
        <w:t xml:space="preserve"> в области персональных данных, включают: </w:t>
      </w:r>
    </w:p>
    <w:p w:rsidR="00D845DC" w:rsidRDefault="0037187E">
      <w:pPr>
        <w:spacing w:after="199" w:line="240" w:lineRule="auto"/>
        <w:ind w:left="10" w:hanging="10"/>
        <w:jc w:val="righ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назначение </w:t>
      </w:r>
      <w:r>
        <w:tab/>
        <w:t xml:space="preserve">лица, </w:t>
      </w:r>
      <w:r>
        <w:tab/>
        <w:t xml:space="preserve">ответственного </w:t>
      </w:r>
      <w:r>
        <w:tab/>
        <w:t xml:space="preserve">за </w:t>
      </w:r>
      <w:r>
        <w:tab/>
        <w:t xml:space="preserve">организацию </w:t>
      </w:r>
      <w:r>
        <w:tab/>
        <w:t xml:space="preserve">обработки </w:t>
      </w:r>
    </w:p>
    <w:p w:rsidR="00D845DC" w:rsidRDefault="0037187E">
      <w:pPr>
        <w:ind w:firstLine="0"/>
      </w:pPr>
      <w:r>
        <w:t>персон</w:t>
      </w:r>
      <w:bookmarkStart w:id="0" w:name="_GoBack"/>
      <w:bookmarkEnd w:id="0"/>
      <w:r>
        <w:t xml:space="preserve">альных данных в </w:t>
      </w:r>
      <w:r w:rsidR="00B332B9">
        <w:t>ИП</w:t>
      </w:r>
      <w:r>
        <w:t xml:space="preserve">; </w:t>
      </w:r>
    </w:p>
    <w:p w:rsidR="00D845DC" w:rsidRDefault="0037187E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принятие локальных нормативных актов и иных документов в области обработки и защиты персональных данных;  </w:t>
      </w:r>
    </w:p>
    <w:p w:rsidR="00D845DC" w:rsidRDefault="0037187E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публикацию или обеспечение иным образом неограниченного доступа к Политике; </w:t>
      </w:r>
    </w:p>
    <w:p w:rsidR="00D845DC" w:rsidRDefault="0037187E">
      <w:pPr>
        <w:spacing w:after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ознакомление работников </w:t>
      </w:r>
      <w:r w:rsidR="00B332B9">
        <w:t>ИП</w:t>
      </w:r>
      <w:r>
        <w:t>, непос</w:t>
      </w:r>
      <w:r>
        <w:t xml:space="preserve">редственно осуществляющих обработку персональных данных, с положениями законодательства Российской Федерации и локальных нормативных актов </w:t>
      </w:r>
      <w:r w:rsidR="00B332B9">
        <w:t>ИП</w:t>
      </w:r>
      <w:r>
        <w:t xml:space="preserve"> в области персональных данных, в том числе с требованиями к защите персональных данных; </w:t>
      </w:r>
    </w:p>
    <w:p w:rsidR="00D845DC" w:rsidRDefault="0037187E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получение согласий с</w:t>
      </w:r>
      <w:r>
        <w:t xml:space="preserve">убъектов персональных данных на обработку их персональных данных, за исключением случаев, предусмотренных законодательством Российской Федерации; </w:t>
      </w:r>
    </w:p>
    <w:p w:rsidR="00D845DC" w:rsidRDefault="0037187E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обособление персональных данных, обрабатываемых без использования средств автоматизации, от иной информации</w:t>
      </w:r>
      <w:r>
        <w:t xml:space="preserve">, в частности путем их фиксации на отдельных материальных носителях персональных данных, в специальных разделах; </w:t>
      </w:r>
    </w:p>
    <w:p w:rsidR="00D845DC" w:rsidRDefault="0037187E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обеспечение раздельного хранения персональных данных и их материальных носителей, обработка которых осуществляется в разных целях и которые содержат разные категории персональных данных; </w:t>
      </w:r>
    </w:p>
    <w:p w:rsidR="00D845DC" w:rsidRDefault="0037187E"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>обеспечение безопасности персональных данных при их передаче по от</w:t>
      </w:r>
      <w:r>
        <w:t xml:space="preserve">крытым каналам связи; </w:t>
      </w:r>
    </w:p>
    <w:p w:rsidR="00D845DC" w:rsidRDefault="0037187E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хранение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 </w:t>
      </w:r>
    </w:p>
    <w:p w:rsidR="00D845DC" w:rsidRDefault="0037187E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осуществление внутреннего контроля соответствия обработки </w:t>
      </w:r>
      <w:r>
        <w:t xml:space="preserve">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настоящей Политике, локальным нормативным актам </w:t>
      </w:r>
      <w:r w:rsidR="00B332B9">
        <w:t>ИП</w:t>
      </w:r>
      <w:r>
        <w:t xml:space="preserve">; </w:t>
      </w:r>
    </w:p>
    <w:p w:rsidR="00D845DC" w:rsidRDefault="0037187E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предоставление в установленном п</w:t>
      </w:r>
      <w:r>
        <w:t>орядке субъектам персональных данных или их представителям информации о наличии персональных данных, относящихся к соответствующим субъектам, предоставление возможности ознакомления с этими персональными данными при обращении и (или) поступлении запросов у</w:t>
      </w:r>
      <w:r>
        <w:t xml:space="preserve">казанных субъектов персональных данных или их представителей, если иное не установлено законодательством Российской Федерации; </w:t>
      </w:r>
    </w:p>
    <w:p w:rsidR="00D845DC" w:rsidRDefault="0037187E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прекращение обработки и уничтожение персональных данных в случаях, предусмотренных законодательством Российской Федерации в об</w:t>
      </w:r>
      <w:r>
        <w:t xml:space="preserve">ласти персональных данных; </w:t>
      </w:r>
    </w:p>
    <w:p w:rsidR="00D845DC" w:rsidRDefault="0037187E">
      <w:pPr>
        <w:spacing w:after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иные меры, предусмотренные законодательством Российской Федерации в области персональных данных. </w:t>
      </w:r>
    </w:p>
    <w:p w:rsidR="00D845DC" w:rsidRDefault="0037187E">
      <w:pPr>
        <w:spacing w:after="264"/>
      </w:pPr>
      <w:r>
        <w:t>6.2.3.</w:t>
      </w:r>
      <w:r>
        <w:rPr>
          <w:rFonts w:ascii="Arial" w:eastAsia="Arial" w:hAnsi="Arial" w:cs="Arial"/>
        </w:rPr>
        <w:t xml:space="preserve"> </w:t>
      </w:r>
      <w:r>
        <w:t>Меры по обеспечению безопасности персональных данных при их обработке в информационных системах персональных данных устан</w:t>
      </w:r>
      <w:r>
        <w:t xml:space="preserve">авливаются в соответствии с локальными нормативными актами </w:t>
      </w:r>
      <w:r w:rsidR="00B332B9">
        <w:t>ИП</w:t>
      </w:r>
      <w:r>
        <w:t xml:space="preserve">, регламентирующими вопросы обеспечения безопасности персональных данных при их обработке в информационных системах персональных данных. </w:t>
      </w:r>
    </w:p>
    <w:p w:rsidR="00D845DC" w:rsidRDefault="0037187E">
      <w:pPr>
        <w:spacing w:after="324" w:line="240" w:lineRule="auto"/>
        <w:ind w:left="0" w:firstLine="0"/>
        <w:jc w:val="left"/>
      </w:pPr>
      <w:r>
        <w:t xml:space="preserve"> </w:t>
      </w:r>
    </w:p>
    <w:p w:rsidR="00D845DC" w:rsidRDefault="0037187E">
      <w:pPr>
        <w:numPr>
          <w:ilvl w:val="0"/>
          <w:numId w:val="5"/>
        </w:numPr>
        <w:spacing w:after="205" w:line="240" w:lineRule="auto"/>
        <w:ind w:right="-15" w:hanging="708"/>
        <w:jc w:val="center"/>
      </w:pPr>
      <w:r>
        <w:rPr>
          <w:b/>
        </w:rPr>
        <w:lastRenderedPageBreak/>
        <w:t xml:space="preserve">Контроль за соблюдением законодательства Российской Федерации и </w:t>
      </w:r>
    </w:p>
    <w:p w:rsidR="00D845DC" w:rsidRDefault="0037187E">
      <w:pPr>
        <w:spacing w:after="316" w:line="352" w:lineRule="auto"/>
        <w:ind w:left="10" w:right="-15" w:hanging="10"/>
        <w:jc w:val="center"/>
      </w:pPr>
      <w:r>
        <w:rPr>
          <w:b/>
        </w:rPr>
        <w:t xml:space="preserve">локальных нормативных актов Фонда в области персональных данных, в том числе требований к защите персональных данных </w:t>
      </w:r>
    </w:p>
    <w:p w:rsidR="00D845DC" w:rsidRDefault="0037187E">
      <w:pPr>
        <w:numPr>
          <w:ilvl w:val="1"/>
          <w:numId w:val="5"/>
        </w:numPr>
      </w:pPr>
      <w:r>
        <w:t xml:space="preserve">Контроль за соблюдением требований законодательства Российской Федерации </w:t>
      </w:r>
      <w:r>
        <w:t xml:space="preserve">и локальных нормативных актов Фонда в области персональных данных, в том числе требований к защите персональных данных, осуществляется с целью: </w:t>
      </w:r>
    </w:p>
    <w:p w:rsidR="00D845DC" w:rsidRDefault="0037187E">
      <w:pPr>
        <w:spacing w:after="199" w:line="240" w:lineRule="auto"/>
        <w:ind w:left="10" w:hanging="10"/>
        <w:jc w:val="righ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проверки </w:t>
      </w:r>
      <w:r>
        <w:tab/>
        <w:t xml:space="preserve">соответствия </w:t>
      </w:r>
      <w:r>
        <w:tab/>
        <w:t xml:space="preserve">обработки </w:t>
      </w:r>
      <w:r>
        <w:tab/>
        <w:t xml:space="preserve">персональных </w:t>
      </w:r>
      <w:r>
        <w:tab/>
        <w:t xml:space="preserve">данных </w:t>
      </w:r>
      <w:r>
        <w:tab/>
        <w:t xml:space="preserve">данным </w:t>
      </w:r>
    </w:p>
    <w:p w:rsidR="00D845DC" w:rsidRDefault="0037187E">
      <w:pPr>
        <w:ind w:firstLine="0"/>
      </w:pPr>
      <w:r>
        <w:t xml:space="preserve">требованиям; </w:t>
      </w:r>
    </w:p>
    <w:p w:rsidR="00D845DC" w:rsidRDefault="0037187E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проверки соответствия приме</w:t>
      </w:r>
      <w:r>
        <w:t xml:space="preserve">няемых мер по защите персональных данных данным требованиям; </w:t>
      </w:r>
    </w:p>
    <w:p w:rsidR="00D845DC" w:rsidRDefault="0037187E"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принятия мер, направленных на предотвращение и выявление нарушений законодательства Российской Федерации в области персональных данных, выявления возможных каналов утечки и несанкционированног</w:t>
      </w:r>
      <w:r>
        <w:t xml:space="preserve">о доступа к персональным данным, устранения последствий таких нарушений. </w:t>
      </w:r>
    </w:p>
    <w:p w:rsidR="00D845DC" w:rsidRDefault="0037187E">
      <w:pPr>
        <w:numPr>
          <w:ilvl w:val="1"/>
          <w:numId w:val="5"/>
        </w:numPr>
        <w:spacing w:after="0"/>
      </w:pPr>
      <w:r>
        <w:t>Внутренний контроль за соблюдением требований законодательства Российской Федерации и локальных нормативных актов Фонда в области персональных данных, в том числе требований к защите</w:t>
      </w:r>
      <w:r>
        <w:t xml:space="preserve"> персональных данных, осуществляется лицом, ответственным за организацию обработки персональных данных в </w:t>
      </w:r>
      <w:r w:rsidR="00B332B9">
        <w:t>ИП</w:t>
      </w:r>
      <w:r>
        <w:t xml:space="preserve">. </w:t>
      </w:r>
    </w:p>
    <w:sectPr w:rsidR="00D845D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763" w:right="562" w:bottom="1022" w:left="1702" w:header="720" w:footer="4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87E" w:rsidRDefault="0037187E">
      <w:pPr>
        <w:spacing w:after="0" w:line="240" w:lineRule="auto"/>
      </w:pPr>
      <w:r>
        <w:separator/>
      </w:r>
    </w:p>
  </w:endnote>
  <w:endnote w:type="continuationSeparator" w:id="0">
    <w:p w:rsidR="0037187E" w:rsidRDefault="0037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5DC" w:rsidRDefault="0037187E">
    <w:pPr>
      <w:spacing w:after="0" w:line="240" w:lineRule="auto"/>
      <w:ind w:left="0" w:firstLine="0"/>
      <w:jc w:val="left"/>
    </w:pPr>
    <w:r>
      <w:rPr>
        <w:color w:val="A9193B"/>
        <w:sz w:val="24"/>
      </w:rPr>
      <w:t xml:space="preserve">ROSCONGRESS.ORG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5DC" w:rsidRDefault="00AD2DBC" w:rsidP="00AD2DBC">
    <w:pPr>
      <w:tabs>
        <w:tab w:val="left" w:pos="7965"/>
      </w:tabs>
      <w:spacing w:after="0" w:line="240" w:lineRule="auto"/>
      <w:ind w:left="0" w:firstLine="0"/>
      <w:jc w:val="left"/>
    </w:pPr>
    <w:r>
      <w:rPr>
        <w:color w:val="A9193B"/>
        <w:sz w:val="24"/>
      </w:rPr>
      <w:t>ИП Ретюнский Д.В.</w:t>
    </w:r>
    <w:r w:rsidR="0037187E">
      <w:rPr>
        <w:color w:val="A9193B"/>
        <w:sz w:val="24"/>
      </w:rPr>
      <w:t xml:space="preserve"> </w:t>
    </w:r>
    <w:r>
      <w:rPr>
        <w:color w:val="A9193B"/>
        <w:sz w:val="2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5DC" w:rsidRDefault="00D845DC">
    <w:pPr>
      <w:spacing w:after="0" w:line="276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5DC" w:rsidRDefault="0037187E">
    <w:pPr>
      <w:spacing w:after="0" w:line="240" w:lineRule="auto"/>
      <w:ind w:left="0" w:firstLine="0"/>
      <w:jc w:val="left"/>
    </w:pPr>
    <w:r>
      <w:rPr>
        <w:color w:val="A9193B"/>
        <w:sz w:val="24"/>
      </w:rPr>
      <w:t xml:space="preserve">ROSCONGRESS.ORG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5DC" w:rsidRDefault="00AD2DBC">
    <w:pPr>
      <w:spacing w:after="0" w:line="240" w:lineRule="auto"/>
      <w:ind w:left="0" w:firstLine="0"/>
      <w:jc w:val="left"/>
    </w:pPr>
    <w:r>
      <w:rPr>
        <w:color w:val="A9193B"/>
        <w:sz w:val="24"/>
      </w:rPr>
      <w:t>ИП Ретюнский Д.В.</w:t>
    </w:r>
    <w:r w:rsidR="0037187E">
      <w:rPr>
        <w:color w:val="A9193B"/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5DC" w:rsidRDefault="0037187E">
    <w:pPr>
      <w:spacing w:after="0" w:line="240" w:lineRule="auto"/>
      <w:ind w:left="0" w:firstLine="0"/>
      <w:jc w:val="left"/>
    </w:pPr>
    <w:r>
      <w:rPr>
        <w:color w:val="A9193B"/>
        <w:sz w:val="24"/>
      </w:rPr>
      <w:t xml:space="preserve">ROSCONGRESS.ORG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5DC" w:rsidRDefault="0037187E">
    <w:pPr>
      <w:spacing w:after="0" w:line="240" w:lineRule="auto"/>
      <w:ind w:left="0" w:firstLine="0"/>
      <w:jc w:val="left"/>
    </w:pPr>
    <w:r>
      <w:rPr>
        <w:color w:val="A9193B"/>
        <w:sz w:val="24"/>
      </w:rPr>
      <w:t xml:space="preserve">ROSCONGRESS.ORG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5DC" w:rsidRDefault="00AD2DBC">
    <w:pPr>
      <w:spacing w:after="0" w:line="240" w:lineRule="auto"/>
      <w:ind w:left="0" w:firstLine="0"/>
      <w:jc w:val="left"/>
    </w:pPr>
    <w:r>
      <w:rPr>
        <w:color w:val="A9193B"/>
        <w:sz w:val="24"/>
      </w:rPr>
      <w:t>ИП Ретюнский Д.В.</w:t>
    </w:r>
    <w:r w:rsidR="0037187E">
      <w:rPr>
        <w:color w:val="A9193B"/>
        <w:sz w:val="24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5DC" w:rsidRDefault="0037187E">
    <w:pPr>
      <w:spacing w:after="0" w:line="240" w:lineRule="auto"/>
      <w:ind w:left="0" w:firstLine="0"/>
      <w:jc w:val="left"/>
    </w:pPr>
    <w:r>
      <w:rPr>
        <w:color w:val="A9193B"/>
        <w:sz w:val="24"/>
      </w:rPr>
      <w:t xml:space="preserve">ROSCONGRESS.ORG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87E" w:rsidRDefault="0037187E">
      <w:pPr>
        <w:spacing w:after="0" w:line="240" w:lineRule="auto"/>
      </w:pPr>
      <w:r>
        <w:separator/>
      </w:r>
    </w:p>
  </w:footnote>
  <w:footnote w:type="continuationSeparator" w:id="0">
    <w:p w:rsidR="0037187E" w:rsidRDefault="0037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5DC" w:rsidRDefault="0037187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B492871" wp14:editId="00A15517">
              <wp:simplePos x="0" y="0"/>
              <wp:positionH relativeFrom="page">
                <wp:posOffset>2912110</wp:posOffset>
              </wp:positionH>
              <wp:positionV relativeFrom="page">
                <wp:posOffset>6168404</wp:posOffset>
              </wp:positionV>
              <wp:extent cx="4638675" cy="4502150"/>
              <wp:effectExtent l="0" t="0" r="0" b="0"/>
              <wp:wrapNone/>
              <wp:docPr id="8908" name="Group 89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38675" cy="4502150"/>
                        <a:chOff x="0" y="0"/>
                        <a:chExt cx="4638675" cy="4502150"/>
                      </a:xfrm>
                    </wpg:grpSpPr>
                    <pic:pic xmlns:pic="http://schemas.openxmlformats.org/drawingml/2006/picture">
                      <pic:nvPicPr>
                        <pic:cNvPr id="8909" name="Picture 89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8675" cy="4502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F2D9407" id="Group 8908" o:spid="_x0000_s1026" style="position:absolute;margin-left:229.3pt;margin-top:485.7pt;width:365.25pt;height:354.5pt;z-index:-251658240;mso-position-horizontal-relative:page;mso-position-vertical-relative:page" coordsize="46386,4502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+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909" o:spid="_x0000_s1027" type="#_x0000_t75" style="position:absolute;width:46386;height:450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hNKjDAAAA3QAAAA8AAABkcnMvZG93bnJldi54bWxEj81qwzAQhO+FvIPYQG+NnByC40YJJT8Q&#10;aC5Jm/tibS1TayUkxXbfvioUchxm5htmvR1tJ3oKsXWsYD4rQBDXTrfcKPj8OL6UIGJC1tg5JgU/&#10;FGG7mTytsdJu4Av119SIDOFYoQKTkq+kjLUhi3HmPHH2vlywmLIMjdQBhwy3nVwUxVJabDkvGPS0&#10;M1R/X+9WgQzlO9b+1oXBeH043c577s9KPU/Ht1cQicb0CP+3T1pBuSpW8PcmPwG5+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aE0qMMAAADdAAAADwAAAAAAAAAAAAAAAACf&#10;AgAAZHJzL2Rvd25yZXYueG1sUEsFBgAAAAAEAAQA9wAAAI8D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5DC" w:rsidRDefault="0037187E">
    <w:pPr>
      <w:spacing w:after="0" w:line="240" w:lineRule="auto"/>
      <w:ind w:left="0" w:firstLine="0"/>
      <w:jc w:val="left"/>
    </w:pPr>
    <w:r>
      <w:rPr>
        <w:rFonts w:ascii="Segoe UI Symbol" w:eastAsia="Segoe UI Symbol" w:hAnsi="Segoe UI Symbol" w:cs="Segoe UI Symbol"/>
      </w:rPr>
      <w:t>−</w:t>
    </w:r>
    <w:r>
      <w:rPr>
        <w:rFonts w:ascii="Arial" w:eastAsia="Arial" w:hAnsi="Arial" w:cs="Arial"/>
      </w:rPr>
      <w:t xml:space="preserve"> </w:t>
    </w:r>
  </w:p>
  <w:p w:rsidR="00D845DC" w:rsidRDefault="0037187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2912110</wp:posOffset>
              </wp:positionH>
              <wp:positionV relativeFrom="page">
                <wp:posOffset>6168404</wp:posOffset>
              </wp:positionV>
              <wp:extent cx="4638675" cy="4502150"/>
              <wp:effectExtent l="0" t="0" r="0" b="0"/>
              <wp:wrapNone/>
              <wp:docPr id="8957" name="Group 89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38675" cy="4502150"/>
                        <a:chOff x="0" y="0"/>
                        <a:chExt cx="4638675" cy="4502150"/>
                      </a:xfrm>
                    </wpg:grpSpPr>
                    <pic:pic xmlns:pic="http://schemas.openxmlformats.org/drawingml/2006/picture">
                      <pic:nvPicPr>
                        <pic:cNvPr id="8958" name="Picture 89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8675" cy="4502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4C4E2DA" id="Group 8957" o:spid="_x0000_s1026" style="position:absolute;margin-left:229.3pt;margin-top:485.7pt;width:365.25pt;height:354.5pt;z-index:-251655168;mso-position-horizontal-relative:page;mso-position-vertical-relative:page" coordsize="46386,4502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v6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958" o:spid="_x0000_s1027" type="#_x0000_t75" style="position:absolute;width:46386;height:450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evi7AAAAA3QAAAA8AAABkcnMvZG93bnJldi54bWxET8tqAjEU3Rf8h3CF7mrGgjJOjVJsBUE3&#10;9bG/TG4nQyc3IUlnpn9vFkKXh/Neb0fbiZ5CbB0rmM8KEMS10y03Cq6X/UsJIiZkjZ1jUvBHEbab&#10;ydMaK+0G/qL+nBqRQzhWqMCk5CspY23IYpw5T5y5bxcspgxDI3XAIYfbTr4WxVJabDk3GPS0M1T/&#10;nH+tAhnKI9b+1oXBeP15uJ0+uD8p9Twd399AJBrTv/jhPmgF5WqR5+Y3+QnIzR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V6+LsAAAADdAAAADwAAAAAAAAAAAAAAAACfAgAA&#10;ZHJzL2Rvd25yZXYueG1sUEsFBgAAAAAEAAQA9wAAAIwD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5DC" w:rsidRDefault="0037187E">
    <w:pPr>
      <w:spacing w:after="0" w:line="240" w:lineRule="auto"/>
      <w:ind w:left="0" w:firstLine="0"/>
      <w:jc w:val="left"/>
    </w:pPr>
    <w:r>
      <w:rPr>
        <w:rFonts w:ascii="Segoe UI Symbol" w:eastAsia="Segoe UI Symbol" w:hAnsi="Segoe UI Symbol" w:cs="Segoe UI Symbol"/>
      </w:rPr>
      <w:t>−</w:t>
    </w:r>
    <w:r>
      <w:rPr>
        <w:rFonts w:ascii="Arial" w:eastAsia="Arial" w:hAnsi="Arial" w:cs="Arial"/>
      </w:rPr>
      <w:t xml:space="preserve"> </w:t>
    </w:r>
  </w:p>
  <w:p w:rsidR="00D845DC" w:rsidRDefault="00D845D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5DC" w:rsidRDefault="0037187E">
    <w:pPr>
      <w:spacing w:after="0" w:line="240" w:lineRule="auto"/>
      <w:ind w:left="0" w:firstLine="0"/>
      <w:jc w:val="left"/>
    </w:pPr>
    <w:r>
      <w:rPr>
        <w:rFonts w:ascii="Segoe UI Symbol" w:eastAsia="Segoe UI Symbol" w:hAnsi="Segoe UI Symbol" w:cs="Segoe UI Symbol"/>
      </w:rPr>
      <w:t>−</w:t>
    </w:r>
    <w:r>
      <w:rPr>
        <w:rFonts w:ascii="Arial" w:eastAsia="Arial" w:hAnsi="Arial" w:cs="Arial"/>
      </w:rPr>
      <w:t xml:space="preserve"> </w:t>
    </w:r>
  </w:p>
  <w:p w:rsidR="00D845DC" w:rsidRDefault="0037187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2912110</wp:posOffset>
              </wp:positionH>
              <wp:positionV relativeFrom="page">
                <wp:posOffset>6168404</wp:posOffset>
              </wp:positionV>
              <wp:extent cx="4638675" cy="4502150"/>
              <wp:effectExtent l="0" t="0" r="0" b="0"/>
              <wp:wrapNone/>
              <wp:docPr id="8925" name="Group 89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38675" cy="4502150"/>
                        <a:chOff x="0" y="0"/>
                        <a:chExt cx="4638675" cy="4502150"/>
                      </a:xfrm>
                    </wpg:grpSpPr>
                    <pic:pic xmlns:pic="http://schemas.openxmlformats.org/drawingml/2006/picture">
                      <pic:nvPicPr>
                        <pic:cNvPr id="8926" name="Picture 89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8675" cy="4502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0104A04" id="Group 8925" o:spid="_x0000_s1026" style="position:absolute;margin-left:229.3pt;margin-top:485.7pt;width:365.25pt;height:354.5pt;z-index:-251653120;mso-position-horizontal-relative:page;mso-position-vertical-relative:page" coordsize="46386,4502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+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926" o:spid="_x0000_s1027" type="#_x0000_t75" style="position:absolute;width:46386;height:450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L/LrDAAAA3QAAAA8AAABkcnMvZG93bnJldi54bWxEj0FrAjEUhO+F/ofwhN5qVg+y3RpFbAtC&#10;vVTr/bF5bhY3LyFJd9d/bwqCx2FmvmGW69F2oqcQW8cKZtMCBHHtdMuNgt/j12sJIiZkjZ1jUnCl&#10;COvV89MSK+0G/qH+kBqRIRwrVGBS8pWUsTZkMU6dJ87e2QWLKcvQSB1wyHDbyXlRLKTFlvOCQU9b&#10;Q/Xl8GcVyFB+Y+1PXRiM15+70/6D+71SL5Nx8w4i0Zge4Xt7pxWUb/MF/L/JT0Cu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4v8usMAAADdAAAADwAAAAAAAAAAAAAAAACf&#10;AgAAZHJzL2Rvd25yZXYueG1sUEsFBgAAAAAEAAQA9wAAAI8D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5DC" w:rsidRDefault="0037187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2912110</wp:posOffset>
              </wp:positionH>
              <wp:positionV relativeFrom="page">
                <wp:posOffset>6168404</wp:posOffset>
              </wp:positionV>
              <wp:extent cx="4638675" cy="4502150"/>
              <wp:effectExtent l="0" t="0" r="0" b="0"/>
              <wp:wrapNone/>
              <wp:docPr id="8988" name="Group 89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38675" cy="4502150"/>
                        <a:chOff x="0" y="0"/>
                        <a:chExt cx="4638675" cy="4502150"/>
                      </a:xfrm>
                    </wpg:grpSpPr>
                    <pic:pic xmlns:pic="http://schemas.openxmlformats.org/drawingml/2006/picture">
                      <pic:nvPicPr>
                        <pic:cNvPr id="8989" name="Picture 898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8675" cy="4502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725673B" id="Group 8988" o:spid="_x0000_s1026" style="position:absolute;margin-left:229.3pt;margin-top:485.7pt;width:365.25pt;height:354.5pt;z-index:-251652096;mso-position-horizontal-relative:page;mso-position-vertical-relative:page" coordsize="46386,4502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+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989" o:spid="_x0000_s1027" type="#_x0000_t75" style="position:absolute;width:46386;height:450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yN/LDAAAA3QAAAA8AAABkcnMvZG93bnJldi54bWxEj81qwzAQhO+FvIPYQG+NnByC40YJJT8Q&#10;aC5Jm/tibS1TayUkxXbfvioUchxm5htmvR1tJ3oKsXWsYD4rQBDXTrfcKPj8OL6UIGJC1tg5JgU/&#10;FGG7mTytsdJu4Av119SIDOFYoQKTkq+kjLUhi3HmPHH2vlywmLIMjdQBhwy3nVwUxVJabDkvGPS0&#10;M1R/X+9WgQzlO9b+1oXBeH043c577s9KPU/Ht1cQicb0CP+3T1pBuSpX8PcmPwG5+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HI38sMAAADdAAAADwAAAAAAAAAAAAAAAACf&#10;AgAAZHJzL2Rvd25yZXYueG1sUEsFBgAAAAAEAAQA9wAAAI8D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5DC" w:rsidRDefault="00D845DC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5DC" w:rsidRDefault="0037187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2912110</wp:posOffset>
              </wp:positionH>
              <wp:positionV relativeFrom="page">
                <wp:posOffset>6168404</wp:posOffset>
              </wp:positionV>
              <wp:extent cx="4638675" cy="4502150"/>
              <wp:effectExtent l="0" t="0" r="0" b="0"/>
              <wp:wrapNone/>
              <wp:docPr id="8968" name="Group 89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38675" cy="4502150"/>
                        <a:chOff x="0" y="0"/>
                        <a:chExt cx="4638675" cy="4502150"/>
                      </a:xfrm>
                    </wpg:grpSpPr>
                    <pic:pic xmlns:pic="http://schemas.openxmlformats.org/drawingml/2006/picture">
                      <pic:nvPicPr>
                        <pic:cNvPr id="8969" name="Picture 89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8675" cy="4502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5C8B109" id="Group 8968" o:spid="_x0000_s1026" style="position:absolute;margin-left:229.3pt;margin-top:485.7pt;width:365.25pt;height:354.5pt;z-index:-251650048;mso-position-horizontal-relative:page;mso-position-vertical-relative:page" coordsize="46386,4502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+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969" o:spid="_x0000_s1027" type="#_x0000_t75" style="position:absolute;width:46386;height:450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+0QjDAAAA3QAAAA8AAABkcnMvZG93bnJldi54bWxEj8FqwzAQRO+F/oPYQm+N3ByC40YJIU0h&#10;kFyS1PfF2lqm1kpIqu3+fVQo5DjMzBtmtZlsLwYKsXOs4HVWgCBunO64VfB5/XgpQcSErLF3TAp+&#10;KcJm/fiwwkq7kc80XFIrMoRjhQpMSr6SMjaGLMaZ88TZ+3LBYsoytFIHHDPc9nJeFAtpseO8YNDT&#10;zlDzffmxCmQoj9j4ug+j8Xp/qE/vPJyUen6atm8gEk3pHv5vH7SCcrlYwt+b/ATk+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7RCMMAAADdAAAADwAAAAAAAAAAAAAAAACf&#10;AgAAZHJzL2Rvd25yZXYueG1sUEsFBgAAAAAEAAQA9wAAAI8D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B6C57"/>
    <w:multiLevelType w:val="multilevel"/>
    <w:tmpl w:val="39A6100A"/>
    <w:lvl w:ilvl="0">
      <w:start w:val="7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126C68"/>
    <w:multiLevelType w:val="multilevel"/>
    <w:tmpl w:val="37982A9C"/>
    <w:lvl w:ilvl="0">
      <w:start w:val="6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F9858C8"/>
    <w:multiLevelType w:val="multilevel"/>
    <w:tmpl w:val="5FDAA850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83C48CD"/>
    <w:multiLevelType w:val="hybridMultilevel"/>
    <w:tmpl w:val="3C26E5E0"/>
    <w:lvl w:ilvl="0" w:tplc="66927EE8">
      <w:start w:val="3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9283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F25E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BE5A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863B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9057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F5C59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FA4F2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CE4E7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FA04718"/>
    <w:multiLevelType w:val="hybridMultilevel"/>
    <w:tmpl w:val="2E94465A"/>
    <w:lvl w:ilvl="0" w:tplc="7A22C98E">
      <w:start w:val="5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EED9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0C60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BCC5D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1A78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F1495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601B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BC5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981C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DC"/>
    <w:rsid w:val="000C2F47"/>
    <w:rsid w:val="001E437C"/>
    <w:rsid w:val="0037187E"/>
    <w:rsid w:val="00913E85"/>
    <w:rsid w:val="00A95813"/>
    <w:rsid w:val="00AD2DBC"/>
    <w:rsid w:val="00B332B9"/>
    <w:rsid w:val="00D845DC"/>
    <w:rsid w:val="00F2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C70450-3443-46C3-88D0-84D005E7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25" w:line="351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95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813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9EFE88C44E47EB2E07DDE71C47A1481A645A553365002D610B956E4614407CAEACBFDB22A0435B7D0A600410jDnDM" TargetMode="Externa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7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8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3296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Пользователь Windows</cp:lastModifiedBy>
  <cp:revision>6</cp:revision>
  <dcterms:created xsi:type="dcterms:W3CDTF">2025-07-18T07:19:00Z</dcterms:created>
  <dcterms:modified xsi:type="dcterms:W3CDTF">2025-07-18T07:23:00Z</dcterms:modified>
</cp:coreProperties>
</file>